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E4FE" w14:textId="77777777" w:rsidR="006F733E" w:rsidRPr="00502B3A" w:rsidRDefault="006F733E" w:rsidP="006853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B87ED4" w:rsidRPr="00A0669B" w14:paraId="0F25B5B0" w14:textId="77777777" w:rsidTr="000E468A">
        <w:trPr>
          <w:trHeight w:val="1746"/>
        </w:trPr>
        <w:tc>
          <w:tcPr>
            <w:tcW w:w="4962" w:type="dxa"/>
          </w:tcPr>
          <w:p w14:paraId="13AD89B7" w14:textId="77777777" w:rsidR="00B87ED4" w:rsidRPr="00CF7DEE" w:rsidRDefault="00B87ED4" w:rsidP="000E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7DEE">
              <w:rPr>
                <w:rFonts w:ascii="Times New Roman" w:hAnsi="Times New Roman" w:cs="Times New Roman"/>
                <w:b/>
                <w:color w:val="000000"/>
              </w:rPr>
              <w:t>ОТДЕЛ ОБРАЗОВАНИЯ</w:t>
            </w:r>
          </w:p>
          <w:p w14:paraId="0388DCCB" w14:textId="77777777" w:rsidR="00B87ED4" w:rsidRPr="00CF7DEE" w:rsidRDefault="00B87ED4" w:rsidP="000E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7DEE">
              <w:rPr>
                <w:rFonts w:ascii="Times New Roman" w:hAnsi="Times New Roman" w:cs="Times New Roman"/>
                <w:b/>
                <w:color w:val="000000"/>
              </w:rPr>
              <w:t>И КУЛЬТУРЫ</w:t>
            </w:r>
          </w:p>
          <w:p w14:paraId="348B0AC6" w14:textId="77777777" w:rsidR="00B87ED4" w:rsidRPr="00CF7DEE" w:rsidRDefault="00B87ED4" w:rsidP="000E4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Администрации Городского округа</w:t>
            </w:r>
          </w:p>
          <w:p w14:paraId="55291C27" w14:textId="77777777" w:rsidR="00B87ED4" w:rsidRPr="00CF7DEE" w:rsidRDefault="00B87ED4" w:rsidP="000E4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Закрытое административно-территориальное</w:t>
            </w:r>
          </w:p>
          <w:p w14:paraId="2529F649" w14:textId="77777777" w:rsidR="00B87ED4" w:rsidRPr="00CF7DEE" w:rsidRDefault="00B87ED4" w:rsidP="000E4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 xml:space="preserve">образование Комаровский </w:t>
            </w:r>
          </w:p>
          <w:p w14:paraId="55DA1A7F" w14:textId="77777777" w:rsidR="00B87ED4" w:rsidRPr="00CF7DEE" w:rsidRDefault="00B87ED4" w:rsidP="000E4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Оренбургской обл.</w:t>
            </w:r>
          </w:p>
          <w:p w14:paraId="2B375B05" w14:textId="77777777" w:rsidR="00B87ED4" w:rsidRPr="00CF7DEE" w:rsidRDefault="00B87ED4" w:rsidP="000E4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Южная ул., д. 29а, ЗАТО Комаровский,</w:t>
            </w:r>
          </w:p>
          <w:p w14:paraId="05ABA357" w14:textId="77777777" w:rsidR="00B87ED4" w:rsidRPr="00CF7DEE" w:rsidRDefault="00B87ED4" w:rsidP="000E4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Оренбургская обл., 462781</w:t>
            </w:r>
          </w:p>
          <w:p w14:paraId="24A5EFE3" w14:textId="77777777" w:rsidR="00B87ED4" w:rsidRPr="00CF7DEE" w:rsidRDefault="00B87ED4" w:rsidP="000E4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Тел./факс (35368) 2-55-41,</w:t>
            </w:r>
          </w:p>
          <w:p w14:paraId="0CF0A28C" w14:textId="77777777" w:rsidR="00B87ED4" w:rsidRPr="00CF7DEE" w:rsidRDefault="00B87ED4" w:rsidP="000E4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DE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CF7DEE">
              <w:rPr>
                <w:rFonts w:ascii="Times New Roman" w:hAnsi="Times New Roman" w:cs="Times New Roman"/>
                <w:color w:val="000000"/>
              </w:rPr>
              <w:t>-</w:t>
            </w:r>
            <w:r w:rsidRPr="00CF7DE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CF7DEE">
              <w:rPr>
                <w:rFonts w:ascii="Times New Roman" w:hAnsi="Times New Roman" w:cs="Times New Roman"/>
                <w:color w:val="000000"/>
              </w:rPr>
              <w:t xml:space="preserve">: </w:t>
            </w:r>
            <w:hyperlink r:id="rId6" w:history="1">
              <w:r w:rsidRPr="00CF7DEE">
                <w:rPr>
                  <w:rStyle w:val="a7"/>
                  <w:rFonts w:ascii="Times New Roman" w:hAnsi="Times New Roman" w:cs="Times New Roman"/>
                  <w:lang w:val="en-US"/>
                </w:rPr>
                <w:t>oo</w:t>
              </w:r>
              <w:r w:rsidRPr="00CF7DEE">
                <w:rPr>
                  <w:rStyle w:val="a7"/>
                  <w:rFonts w:ascii="Times New Roman" w:hAnsi="Times New Roman" w:cs="Times New Roman"/>
                </w:rPr>
                <w:t>_</w:t>
              </w:r>
              <w:r w:rsidRPr="00CF7DEE">
                <w:rPr>
                  <w:rStyle w:val="a7"/>
                  <w:rFonts w:ascii="Times New Roman" w:hAnsi="Times New Roman" w:cs="Times New Roman"/>
                  <w:lang w:val="en-US"/>
                </w:rPr>
                <w:t>komar</w:t>
              </w:r>
              <w:r w:rsidRPr="00CF7DEE">
                <w:rPr>
                  <w:rStyle w:val="a7"/>
                  <w:rFonts w:ascii="Times New Roman" w:hAnsi="Times New Roman" w:cs="Times New Roman"/>
                </w:rPr>
                <w:t>@</w:t>
              </w:r>
              <w:r w:rsidRPr="00CF7DEE">
                <w:rPr>
                  <w:rStyle w:val="a7"/>
                  <w:rFonts w:ascii="Times New Roman" w:hAnsi="Times New Roman" w:cs="Times New Roman"/>
                  <w:lang w:val="en-US"/>
                </w:rPr>
                <w:t>rambler</w:t>
              </w:r>
              <w:r w:rsidRPr="00CF7DEE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F7DEE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0698887D" w14:textId="77777777" w:rsidR="00B87ED4" w:rsidRPr="00CF7DEE" w:rsidRDefault="00B87ED4" w:rsidP="000E4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DEE">
              <w:rPr>
                <w:rFonts w:ascii="Times New Roman" w:hAnsi="Times New Roman" w:cs="Times New Roman"/>
                <w:color w:val="000000"/>
              </w:rPr>
              <w:t>ИНН/КПП 5618005508/561801001</w:t>
            </w:r>
          </w:p>
          <w:p w14:paraId="24B8DCA8" w14:textId="77777777" w:rsidR="00B87ED4" w:rsidRPr="00C81FFA" w:rsidRDefault="00B87ED4" w:rsidP="000E468A">
            <w:pPr>
              <w:spacing w:after="0"/>
              <w:jc w:val="center"/>
              <w:rPr>
                <w:color w:val="000000"/>
              </w:rPr>
            </w:pPr>
          </w:p>
          <w:p w14:paraId="62F5EA2D" w14:textId="2589DF02" w:rsidR="00B87ED4" w:rsidRPr="00AE23DB" w:rsidRDefault="00B87ED4" w:rsidP="000E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>.12.2024</w:t>
            </w:r>
            <w:r w:rsidRPr="00AE23DB">
              <w:rPr>
                <w:rFonts w:ascii="Times New Roman" w:hAnsi="Times New Roman" w:cs="Times New Roman"/>
                <w:sz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</w:rPr>
              <w:t>24-25/ 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14:paraId="13EE59C0" w14:textId="77777777" w:rsidR="00502B3A" w:rsidRDefault="00502B3A" w:rsidP="006853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7DF32D" w14:textId="77777777" w:rsidR="00B87ED4" w:rsidRDefault="00B87ED4" w:rsidP="006853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E4C7EB" w14:textId="77777777" w:rsidR="00B87ED4" w:rsidRDefault="00B87ED4" w:rsidP="006853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F5C54F" w14:textId="77777777" w:rsidR="00502B3A" w:rsidRPr="00A0669B" w:rsidRDefault="00502B3A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Аналитическая справка</w:t>
      </w:r>
    </w:p>
    <w:p w14:paraId="249F4822" w14:textId="77777777" w:rsidR="00502B3A" w:rsidRPr="00CB0174" w:rsidRDefault="00492FF5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результатах тренировочной</w:t>
      </w:r>
      <w:r w:rsidR="00CB017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E08A5">
        <w:rPr>
          <w:rFonts w:ascii="Times New Roman" w:hAnsi="Times New Roman" w:cs="Times New Roman"/>
          <w:b/>
          <w:sz w:val="28"/>
          <w:szCs w:val="24"/>
        </w:rPr>
        <w:t>мониторинговой</w:t>
      </w:r>
      <w:r w:rsidR="00CB0174">
        <w:rPr>
          <w:rFonts w:ascii="Times New Roman" w:hAnsi="Times New Roman" w:cs="Times New Roman"/>
          <w:b/>
          <w:sz w:val="28"/>
          <w:szCs w:val="24"/>
        </w:rPr>
        <w:t xml:space="preserve"> работы </w:t>
      </w:r>
    </w:p>
    <w:p w14:paraId="0D9F116D" w14:textId="77777777" w:rsidR="00725116" w:rsidRDefault="00502B3A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математике</w:t>
      </w:r>
      <w:r w:rsidR="00E731B3">
        <w:rPr>
          <w:rFonts w:ascii="Times New Roman" w:hAnsi="Times New Roman" w:cs="Times New Roman"/>
          <w:b/>
          <w:sz w:val="28"/>
          <w:szCs w:val="24"/>
        </w:rPr>
        <w:t xml:space="preserve"> (базовый</w:t>
      </w:r>
      <w:r w:rsidR="00725116">
        <w:rPr>
          <w:rFonts w:ascii="Times New Roman" w:hAnsi="Times New Roman" w:cs="Times New Roman"/>
          <w:b/>
          <w:sz w:val="28"/>
          <w:szCs w:val="24"/>
        </w:rPr>
        <w:t xml:space="preserve"> уровень)</w:t>
      </w:r>
    </w:p>
    <w:p w14:paraId="461EC051" w14:textId="2BCB7DCC" w:rsidR="00B87ED4" w:rsidRDefault="00502B3A" w:rsidP="00B87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669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B0174">
        <w:rPr>
          <w:rFonts w:ascii="Times New Roman" w:hAnsi="Times New Roman" w:cs="Times New Roman"/>
          <w:b/>
          <w:sz w:val="28"/>
          <w:szCs w:val="24"/>
        </w:rPr>
        <w:t>обучающихся 1</w:t>
      </w:r>
      <w:r w:rsidR="00CB0174" w:rsidRPr="009F23B1">
        <w:rPr>
          <w:rFonts w:ascii="Times New Roman" w:hAnsi="Times New Roman" w:cs="Times New Roman"/>
          <w:b/>
          <w:sz w:val="28"/>
          <w:szCs w:val="24"/>
        </w:rPr>
        <w:t>1</w:t>
      </w:r>
      <w:r w:rsidR="00D27463">
        <w:rPr>
          <w:rFonts w:ascii="Times New Roman" w:hAnsi="Times New Roman" w:cs="Times New Roman"/>
          <w:b/>
          <w:sz w:val="28"/>
          <w:szCs w:val="24"/>
        </w:rPr>
        <w:t>-</w:t>
      </w:r>
      <w:proofErr w:type="gramStart"/>
      <w:r w:rsidR="00D27463">
        <w:rPr>
          <w:rFonts w:ascii="Times New Roman" w:hAnsi="Times New Roman" w:cs="Times New Roman"/>
          <w:b/>
          <w:sz w:val="28"/>
          <w:szCs w:val="24"/>
        </w:rPr>
        <w:t>х  классов</w:t>
      </w:r>
      <w:proofErr w:type="gramEnd"/>
      <w:r w:rsidR="00B87ED4" w:rsidRPr="00B87ED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87ED4">
        <w:rPr>
          <w:rFonts w:ascii="Times New Roman" w:hAnsi="Times New Roman" w:cs="Times New Roman"/>
          <w:b/>
          <w:sz w:val="28"/>
          <w:szCs w:val="24"/>
        </w:rPr>
        <w:t xml:space="preserve">в форме ЕГЭ </w:t>
      </w:r>
    </w:p>
    <w:p w14:paraId="47415ED5" w14:textId="77777777" w:rsidR="006B3352" w:rsidRDefault="00D27463" w:rsidP="00B87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ЗАТО </w:t>
      </w:r>
      <w:r w:rsidR="0085688D">
        <w:rPr>
          <w:rFonts w:ascii="Times New Roman" w:hAnsi="Times New Roman" w:cs="Times New Roman"/>
          <w:b/>
          <w:sz w:val="28"/>
          <w:szCs w:val="24"/>
        </w:rPr>
        <w:t>Комаровский</w:t>
      </w:r>
    </w:p>
    <w:p w14:paraId="31DFF988" w14:textId="77777777" w:rsidR="00502B3A" w:rsidRDefault="0085688D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A0C93">
        <w:rPr>
          <w:rFonts w:ascii="Times New Roman" w:hAnsi="Times New Roman" w:cs="Times New Roman"/>
          <w:b/>
          <w:sz w:val="28"/>
          <w:szCs w:val="24"/>
        </w:rPr>
        <w:t>20</w:t>
      </w:r>
      <w:r w:rsidR="00492FF5">
        <w:rPr>
          <w:rFonts w:ascii="Times New Roman" w:hAnsi="Times New Roman" w:cs="Times New Roman"/>
          <w:b/>
          <w:sz w:val="28"/>
          <w:szCs w:val="24"/>
        </w:rPr>
        <w:t>24</w:t>
      </w:r>
      <w:r w:rsidR="002A0C93">
        <w:rPr>
          <w:rFonts w:ascii="Times New Roman" w:hAnsi="Times New Roman" w:cs="Times New Roman"/>
          <w:b/>
          <w:sz w:val="28"/>
          <w:szCs w:val="24"/>
        </w:rPr>
        <w:t>-20</w:t>
      </w:r>
      <w:r w:rsidR="002A0C93" w:rsidRPr="002A0C93">
        <w:rPr>
          <w:rFonts w:ascii="Times New Roman" w:hAnsi="Times New Roman" w:cs="Times New Roman"/>
          <w:b/>
          <w:sz w:val="28"/>
          <w:szCs w:val="24"/>
        </w:rPr>
        <w:t>2</w:t>
      </w:r>
      <w:r w:rsidR="00492FF5">
        <w:rPr>
          <w:rFonts w:ascii="Times New Roman" w:hAnsi="Times New Roman" w:cs="Times New Roman"/>
          <w:b/>
          <w:sz w:val="28"/>
          <w:szCs w:val="24"/>
        </w:rPr>
        <w:t>5</w:t>
      </w:r>
      <w:r w:rsidR="00502B3A">
        <w:rPr>
          <w:rFonts w:ascii="Times New Roman" w:hAnsi="Times New Roman" w:cs="Times New Roman"/>
          <w:b/>
          <w:sz w:val="28"/>
          <w:szCs w:val="24"/>
        </w:rPr>
        <w:t xml:space="preserve"> учебного года</w:t>
      </w:r>
    </w:p>
    <w:p w14:paraId="78749C50" w14:textId="77777777" w:rsidR="00725116" w:rsidRDefault="00725116" w:rsidP="00502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C9D94F6" w14:textId="143B2CB5" w:rsidR="00492FF5" w:rsidRDefault="00492FF5" w:rsidP="00492FF5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7E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7ED4" w:rsidRPr="00337336">
        <w:rPr>
          <w:rFonts w:ascii="Times New Roman" w:hAnsi="Times New Roman" w:cs="Times New Roman"/>
          <w:sz w:val="28"/>
          <w:szCs w:val="28"/>
        </w:rPr>
        <w:t>В соответствии с приказ</w:t>
      </w:r>
      <w:r w:rsidR="00B87ED4">
        <w:rPr>
          <w:rFonts w:ascii="Times New Roman" w:hAnsi="Times New Roman" w:cs="Times New Roman"/>
          <w:sz w:val="28"/>
          <w:szCs w:val="28"/>
        </w:rPr>
        <w:t>ами</w:t>
      </w:r>
      <w:r w:rsidR="00B87ED4" w:rsidRPr="00337336">
        <w:rPr>
          <w:rFonts w:ascii="Times New Roman" w:hAnsi="Times New Roman" w:cs="Times New Roman"/>
          <w:sz w:val="28"/>
          <w:szCs w:val="28"/>
        </w:rPr>
        <w:t xml:space="preserve"> министерства образования Оренбургской области от 28.08.2024 № 01-21/1475 «О проведении региональных тренировочных мероприятий в 2024/2025 учебном году», от 15.11.2024 г. № 01-21/1827 «О проведении тренировочных мероприятий для обучающихся 11-х классов в ноябре-декабре 2024 года»</w:t>
      </w:r>
      <w:r w:rsidR="00B87ED4">
        <w:rPr>
          <w:rFonts w:ascii="Times New Roman" w:hAnsi="Times New Roman" w:cs="Times New Roman"/>
          <w:sz w:val="28"/>
          <w:szCs w:val="28"/>
        </w:rPr>
        <w:t>,</w:t>
      </w:r>
      <w:r w:rsidR="00B87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ED4" w:rsidRPr="000F03D0">
        <w:rPr>
          <w:rFonts w:ascii="Times New Roman" w:hAnsi="Times New Roman" w:cs="Times New Roman"/>
          <w:bCs/>
          <w:sz w:val="28"/>
          <w:szCs w:val="28"/>
        </w:rPr>
        <w:t>приказа</w:t>
      </w:r>
      <w:r w:rsidR="00B87ED4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отдела образования и культуры (далее – ООК) от 15.11.2024 №75-О  </w:t>
      </w:r>
      <w:r w:rsidR="00B87ED4" w:rsidRPr="007251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87ED4" w:rsidRPr="00725116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B87ED4">
        <w:rPr>
          <w:rFonts w:ascii="Times New Roman" w:hAnsi="Times New Roman" w:cs="Times New Roman"/>
          <w:sz w:val="26"/>
          <w:szCs w:val="26"/>
        </w:rPr>
        <w:t>тренировочных мероприятий для обучающихся 11-х классов в ноябре-декабре 2024 года»</w:t>
      </w:r>
      <w:r w:rsidR="00B87ED4">
        <w:rPr>
          <w:rFonts w:ascii="Times New Roman CYR" w:hAnsi="Times New Roman CYR" w:cs="Times New Roman CYR"/>
          <w:color w:val="000000"/>
          <w:sz w:val="28"/>
          <w:szCs w:val="28"/>
        </w:rPr>
        <w:t xml:space="preserve"> было проведено тренировочное мероприятие в форме  ЕГЭ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 математике   (базового) уровня продолжительностью 3 часа 00 минут.</w:t>
      </w:r>
    </w:p>
    <w:p w14:paraId="1CA7941B" w14:textId="77777777" w:rsidR="00B87ED4" w:rsidRDefault="00B87ED4" w:rsidP="00492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686A6C" w14:textId="77777777" w:rsidR="0094163D" w:rsidRPr="00492FF5" w:rsidRDefault="00492FF5" w:rsidP="00492FF5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proofErr w:type="gramStart"/>
      <w:r w:rsidR="00502B3A" w:rsidRPr="009E1095">
        <w:rPr>
          <w:rFonts w:ascii="Times New Roman" w:hAnsi="Times New Roman" w:cs="Times New Roman"/>
          <w:b/>
          <w:sz w:val="28"/>
          <w:szCs w:val="24"/>
        </w:rPr>
        <w:t>Цель:</w:t>
      </w:r>
      <w:r w:rsidR="00502B3A" w:rsidRPr="009E1095">
        <w:rPr>
          <w:rFonts w:ascii="Times New Roman" w:hAnsi="Times New Roman" w:cs="Times New Roman"/>
          <w:sz w:val="28"/>
          <w:szCs w:val="24"/>
        </w:rPr>
        <w:t xml:space="preserve"> </w:t>
      </w:r>
      <w:r w:rsidR="0094163D">
        <w:rPr>
          <w:rFonts w:ascii="Times New Roman" w:hAnsi="Times New Roman" w:cs="Times New Roman"/>
          <w:sz w:val="28"/>
          <w:szCs w:val="24"/>
        </w:rPr>
        <w:t xml:space="preserve"> </w:t>
      </w:r>
      <w:r w:rsidR="007C6915">
        <w:rPr>
          <w:rFonts w:ascii="Times New Roman" w:hAnsi="Times New Roman" w:cs="Times New Roman"/>
          <w:sz w:val="28"/>
          <w:szCs w:val="24"/>
        </w:rPr>
        <w:t>выявить</w:t>
      </w:r>
      <w:proofErr w:type="gramEnd"/>
      <w:r w:rsidR="00563AE4">
        <w:rPr>
          <w:rFonts w:ascii="Times New Roman" w:hAnsi="Times New Roman" w:cs="Times New Roman"/>
          <w:sz w:val="28"/>
          <w:szCs w:val="24"/>
        </w:rPr>
        <w:t xml:space="preserve"> </w:t>
      </w:r>
      <w:r w:rsidR="007C6915">
        <w:rPr>
          <w:rFonts w:ascii="Times New Roman" w:hAnsi="Times New Roman" w:cs="Times New Roman"/>
          <w:sz w:val="28"/>
          <w:szCs w:val="24"/>
        </w:rPr>
        <w:t>уровень знаний обучающихся 11 класса по математике</w:t>
      </w:r>
      <w:r w:rsidR="00E731B3">
        <w:rPr>
          <w:rFonts w:ascii="Times New Roman" w:hAnsi="Times New Roman" w:cs="Times New Roman"/>
          <w:sz w:val="28"/>
          <w:szCs w:val="24"/>
        </w:rPr>
        <w:t xml:space="preserve"> (базовый</w:t>
      </w:r>
      <w:r w:rsidR="00725116">
        <w:rPr>
          <w:rFonts w:ascii="Times New Roman" w:hAnsi="Times New Roman" w:cs="Times New Roman"/>
          <w:sz w:val="28"/>
          <w:szCs w:val="24"/>
        </w:rPr>
        <w:t xml:space="preserve"> уровень) на период первог</w:t>
      </w:r>
      <w:r>
        <w:rPr>
          <w:rFonts w:ascii="Times New Roman" w:hAnsi="Times New Roman" w:cs="Times New Roman"/>
          <w:sz w:val="28"/>
          <w:szCs w:val="24"/>
        </w:rPr>
        <w:t>о полугодия 2024-2025</w:t>
      </w:r>
      <w:r w:rsidR="00725116">
        <w:rPr>
          <w:rFonts w:ascii="Times New Roman" w:hAnsi="Times New Roman" w:cs="Times New Roman"/>
          <w:sz w:val="28"/>
          <w:szCs w:val="24"/>
        </w:rPr>
        <w:t xml:space="preserve"> учебного</w:t>
      </w:r>
      <w:r w:rsidR="0085688D">
        <w:rPr>
          <w:rFonts w:ascii="Times New Roman" w:hAnsi="Times New Roman" w:cs="Times New Roman"/>
          <w:sz w:val="28"/>
          <w:szCs w:val="24"/>
        </w:rPr>
        <w:t xml:space="preserve"> года. </w:t>
      </w:r>
    </w:p>
    <w:p w14:paraId="24C78EE6" w14:textId="77777777" w:rsidR="00502B3A" w:rsidRPr="009E1095" w:rsidRDefault="00502B3A" w:rsidP="00502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1095">
        <w:rPr>
          <w:rFonts w:ascii="Times New Roman" w:hAnsi="Times New Roman" w:cs="Times New Roman"/>
          <w:b/>
          <w:sz w:val="28"/>
          <w:szCs w:val="24"/>
        </w:rPr>
        <w:t>Сроки проведения:</w:t>
      </w:r>
      <w:r w:rsidR="00492FF5">
        <w:rPr>
          <w:rFonts w:ascii="Times New Roman" w:hAnsi="Times New Roman" w:cs="Times New Roman"/>
          <w:sz w:val="28"/>
          <w:szCs w:val="24"/>
        </w:rPr>
        <w:t xml:space="preserve"> 19</w:t>
      </w:r>
      <w:r w:rsidR="0015316B">
        <w:rPr>
          <w:rFonts w:ascii="Times New Roman" w:hAnsi="Times New Roman" w:cs="Times New Roman"/>
          <w:sz w:val="28"/>
          <w:szCs w:val="24"/>
        </w:rPr>
        <w:t>.</w:t>
      </w:r>
      <w:r w:rsidR="00E731B3">
        <w:rPr>
          <w:rFonts w:ascii="Times New Roman" w:hAnsi="Times New Roman" w:cs="Times New Roman"/>
          <w:sz w:val="28"/>
          <w:szCs w:val="24"/>
        </w:rPr>
        <w:t>12</w:t>
      </w:r>
      <w:r w:rsidR="0015316B">
        <w:rPr>
          <w:rFonts w:ascii="Times New Roman" w:hAnsi="Times New Roman" w:cs="Times New Roman"/>
          <w:sz w:val="28"/>
          <w:szCs w:val="24"/>
        </w:rPr>
        <w:t>.20</w:t>
      </w:r>
      <w:r w:rsidR="0015316B" w:rsidRPr="008F532A">
        <w:rPr>
          <w:rFonts w:ascii="Times New Roman" w:hAnsi="Times New Roman" w:cs="Times New Roman"/>
          <w:sz w:val="28"/>
          <w:szCs w:val="24"/>
        </w:rPr>
        <w:t>2</w:t>
      </w:r>
      <w:r w:rsidR="00492FF5">
        <w:rPr>
          <w:rFonts w:ascii="Times New Roman" w:hAnsi="Times New Roman" w:cs="Times New Roman"/>
          <w:sz w:val="28"/>
          <w:szCs w:val="24"/>
        </w:rPr>
        <w:t>4</w:t>
      </w:r>
      <w:r w:rsidRPr="009E1095">
        <w:rPr>
          <w:rFonts w:ascii="Times New Roman" w:hAnsi="Times New Roman" w:cs="Times New Roman"/>
          <w:sz w:val="28"/>
          <w:szCs w:val="24"/>
        </w:rPr>
        <w:t xml:space="preserve"> г.</w:t>
      </w:r>
    </w:p>
    <w:p w14:paraId="16C1C2FB" w14:textId="77777777" w:rsidR="00F83753" w:rsidRDefault="00502B3A" w:rsidP="008F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1095">
        <w:rPr>
          <w:rFonts w:ascii="Times New Roman" w:hAnsi="Times New Roman" w:cs="Times New Roman"/>
          <w:b/>
          <w:sz w:val="28"/>
          <w:szCs w:val="24"/>
        </w:rPr>
        <w:t>Состав комиссии:</w:t>
      </w:r>
      <w:r w:rsidR="009F23B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9F23B1">
        <w:rPr>
          <w:rFonts w:ascii="Times New Roman" w:hAnsi="Times New Roman" w:cs="Times New Roman"/>
          <w:sz w:val="28"/>
          <w:szCs w:val="24"/>
        </w:rPr>
        <w:t xml:space="preserve">педагоги  </w:t>
      </w:r>
      <w:r w:rsidR="000539C4">
        <w:rPr>
          <w:rFonts w:ascii="Times New Roman" w:hAnsi="Times New Roman" w:cs="Times New Roman"/>
          <w:sz w:val="28"/>
          <w:szCs w:val="24"/>
        </w:rPr>
        <w:t>математики</w:t>
      </w:r>
      <w:proofErr w:type="gramEnd"/>
      <w:r w:rsidR="000539C4">
        <w:rPr>
          <w:rFonts w:ascii="Times New Roman" w:hAnsi="Times New Roman" w:cs="Times New Roman"/>
          <w:sz w:val="28"/>
          <w:szCs w:val="24"/>
        </w:rPr>
        <w:t>,</w:t>
      </w:r>
      <w:r w:rsidR="009F23B1">
        <w:rPr>
          <w:rFonts w:ascii="Times New Roman" w:hAnsi="Times New Roman" w:cs="Times New Roman"/>
          <w:sz w:val="28"/>
          <w:szCs w:val="24"/>
        </w:rPr>
        <w:t xml:space="preserve"> </w:t>
      </w:r>
      <w:r w:rsidR="00973AAB">
        <w:rPr>
          <w:rFonts w:ascii="Times New Roman" w:hAnsi="Times New Roman" w:cs="Times New Roman"/>
          <w:sz w:val="28"/>
          <w:szCs w:val="24"/>
        </w:rPr>
        <w:t xml:space="preserve">не работающие </w:t>
      </w:r>
      <w:r w:rsidR="00F83753">
        <w:rPr>
          <w:rFonts w:ascii="Times New Roman" w:hAnsi="Times New Roman" w:cs="Times New Roman"/>
          <w:sz w:val="28"/>
          <w:szCs w:val="24"/>
        </w:rPr>
        <w:t>в</w:t>
      </w:r>
      <w:r w:rsidR="00973AAB">
        <w:rPr>
          <w:rFonts w:ascii="Times New Roman" w:hAnsi="Times New Roman" w:cs="Times New Roman"/>
          <w:sz w:val="28"/>
          <w:szCs w:val="24"/>
        </w:rPr>
        <w:t xml:space="preserve"> данном классе, имеющие первую и вы</w:t>
      </w:r>
      <w:r w:rsidR="008F532A">
        <w:rPr>
          <w:rFonts w:ascii="Times New Roman" w:hAnsi="Times New Roman" w:cs="Times New Roman"/>
          <w:sz w:val="28"/>
          <w:szCs w:val="24"/>
        </w:rPr>
        <w:t>сшую квалификационную категорию.</w:t>
      </w:r>
    </w:p>
    <w:p w14:paraId="327600DB" w14:textId="77777777" w:rsidR="00B87ED4" w:rsidRDefault="00B87ED4" w:rsidP="008F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1B226424" w14:textId="77777777" w:rsidR="00907F20" w:rsidRDefault="00502B3A" w:rsidP="00502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1095">
        <w:rPr>
          <w:rFonts w:ascii="Times New Roman" w:hAnsi="Times New Roman" w:cs="Times New Roman"/>
          <w:sz w:val="28"/>
          <w:szCs w:val="24"/>
        </w:rPr>
        <w:t>П</w:t>
      </w:r>
      <w:r w:rsidR="00D27463">
        <w:rPr>
          <w:rFonts w:ascii="Times New Roman" w:hAnsi="Times New Roman" w:cs="Times New Roman"/>
          <w:sz w:val="28"/>
          <w:szCs w:val="24"/>
        </w:rPr>
        <w:t>о ито</w:t>
      </w:r>
      <w:r w:rsidR="00492FF5">
        <w:rPr>
          <w:rFonts w:ascii="Times New Roman" w:hAnsi="Times New Roman" w:cs="Times New Roman"/>
          <w:sz w:val="28"/>
          <w:szCs w:val="24"/>
        </w:rPr>
        <w:t>гам проведенной тренирововчной</w:t>
      </w:r>
      <w:r w:rsidR="000539C4">
        <w:rPr>
          <w:rFonts w:ascii="Times New Roman" w:hAnsi="Times New Roman" w:cs="Times New Roman"/>
          <w:sz w:val="28"/>
          <w:szCs w:val="24"/>
        </w:rPr>
        <w:t xml:space="preserve"> </w:t>
      </w:r>
      <w:r w:rsidR="001F1C60">
        <w:rPr>
          <w:rFonts w:ascii="Times New Roman" w:hAnsi="Times New Roman" w:cs="Times New Roman"/>
          <w:sz w:val="28"/>
          <w:szCs w:val="24"/>
        </w:rPr>
        <w:t xml:space="preserve">мониторинговой работы в форме </w:t>
      </w:r>
      <w:proofErr w:type="gramStart"/>
      <w:r w:rsidR="001F1C60">
        <w:rPr>
          <w:rFonts w:ascii="Times New Roman" w:hAnsi="Times New Roman" w:cs="Times New Roman"/>
          <w:sz w:val="28"/>
          <w:szCs w:val="24"/>
        </w:rPr>
        <w:t xml:space="preserve">ЕГЭ </w:t>
      </w:r>
      <w:r w:rsidR="0085688D">
        <w:rPr>
          <w:rFonts w:ascii="Times New Roman" w:hAnsi="Times New Roman" w:cs="Times New Roman"/>
          <w:sz w:val="28"/>
          <w:szCs w:val="24"/>
        </w:rPr>
        <w:t xml:space="preserve"> по</w:t>
      </w:r>
      <w:proofErr w:type="gramEnd"/>
      <w:r w:rsidR="0085688D">
        <w:rPr>
          <w:rFonts w:ascii="Times New Roman" w:hAnsi="Times New Roman" w:cs="Times New Roman"/>
          <w:sz w:val="28"/>
          <w:szCs w:val="24"/>
        </w:rPr>
        <w:t xml:space="preserve"> математике</w:t>
      </w:r>
      <w:r w:rsidR="00F83753">
        <w:rPr>
          <w:rFonts w:ascii="Times New Roman" w:hAnsi="Times New Roman" w:cs="Times New Roman"/>
          <w:sz w:val="28"/>
          <w:szCs w:val="24"/>
        </w:rPr>
        <w:t xml:space="preserve"> </w:t>
      </w:r>
      <w:r w:rsidR="00907F20">
        <w:rPr>
          <w:rFonts w:ascii="Times New Roman" w:hAnsi="Times New Roman" w:cs="Times New Roman"/>
          <w:sz w:val="28"/>
          <w:szCs w:val="24"/>
        </w:rPr>
        <w:t xml:space="preserve">(базовый уровень) </w:t>
      </w:r>
      <w:r w:rsidR="00D27463">
        <w:rPr>
          <w:rFonts w:ascii="Times New Roman" w:hAnsi="Times New Roman" w:cs="Times New Roman"/>
          <w:sz w:val="28"/>
          <w:szCs w:val="24"/>
        </w:rPr>
        <w:t xml:space="preserve">в </w:t>
      </w:r>
      <w:r w:rsidR="00CB0174">
        <w:rPr>
          <w:rFonts w:ascii="Times New Roman" w:hAnsi="Times New Roman" w:cs="Times New Roman"/>
          <w:sz w:val="28"/>
          <w:szCs w:val="24"/>
        </w:rPr>
        <w:t>11 классе</w:t>
      </w:r>
      <w:r w:rsidRPr="009E1095">
        <w:rPr>
          <w:rFonts w:ascii="Times New Roman" w:hAnsi="Times New Roman" w:cs="Times New Roman"/>
          <w:sz w:val="28"/>
          <w:szCs w:val="24"/>
        </w:rPr>
        <w:t xml:space="preserve"> были получены следующие результаты.</w:t>
      </w:r>
      <w:r w:rsidR="00D2746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261DE38" w14:textId="34C2401D" w:rsidR="00F83753" w:rsidRDefault="00D27463" w:rsidP="00502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Всего  в выполнении</w:t>
      </w:r>
      <w:r w:rsidR="00492FF5">
        <w:rPr>
          <w:rFonts w:ascii="Times New Roman" w:hAnsi="Times New Roman" w:cs="Times New Roman"/>
          <w:sz w:val="28"/>
          <w:szCs w:val="24"/>
        </w:rPr>
        <w:t xml:space="preserve"> тренировочной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F1C60">
        <w:rPr>
          <w:rFonts w:ascii="Times New Roman" w:hAnsi="Times New Roman" w:cs="Times New Roman"/>
          <w:sz w:val="28"/>
          <w:szCs w:val="24"/>
        </w:rPr>
        <w:t>мониторинговой</w:t>
      </w:r>
      <w:r w:rsidR="009F23B1">
        <w:rPr>
          <w:rFonts w:ascii="Times New Roman" w:hAnsi="Times New Roman" w:cs="Times New Roman"/>
          <w:sz w:val="28"/>
          <w:szCs w:val="24"/>
        </w:rPr>
        <w:t xml:space="preserve"> </w:t>
      </w:r>
      <w:r w:rsidR="00502B3A" w:rsidRPr="009E1095">
        <w:rPr>
          <w:rFonts w:ascii="Times New Roman" w:hAnsi="Times New Roman" w:cs="Times New Roman"/>
          <w:sz w:val="28"/>
          <w:szCs w:val="24"/>
        </w:rPr>
        <w:t>работы</w:t>
      </w:r>
      <w:r w:rsidR="0094163D">
        <w:rPr>
          <w:rFonts w:ascii="Times New Roman" w:hAnsi="Times New Roman" w:cs="Times New Roman"/>
          <w:sz w:val="28"/>
          <w:szCs w:val="24"/>
        </w:rPr>
        <w:t xml:space="preserve"> по математике</w:t>
      </w:r>
      <w:r w:rsidR="00E731B3">
        <w:rPr>
          <w:rFonts w:ascii="Times New Roman" w:hAnsi="Times New Roman" w:cs="Times New Roman"/>
          <w:sz w:val="28"/>
          <w:szCs w:val="24"/>
        </w:rPr>
        <w:t xml:space="preserve"> (базовый</w:t>
      </w:r>
      <w:r w:rsidR="00F04BE1">
        <w:rPr>
          <w:rFonts w:ascii="Times New Roman" w:hAnsi="Times New Roman" w:cs="Times New Roman"/>
          <w:sz w:val="28"/>
          <w:szCs w:val="24"/>
        </w:rPr>
        <w:t xml:space="preserve"> уровень)</w:t>
      </w:r>
      <w:r w:rsidR="0085688D">
        <w:rPr>
          <w:rFonts w:ascii="Times New Roman" w:hAnsi="Times New Roman" w:cs="Times New Roman"/>
          <w:sz w:val="28"/>
          <w:szCs w:val="24"/>
        </w:rPr>
        <w:t xml:space="preserve"> в форме ЕГЭ</w:t>
      </w:r>
      <w:r w:rsidR="00502B3A" w:rsidRPr="009E1095">
        <w:rPr>
          <w:rFonts w:ascii="Times New Roman" w:hAnsi="Times New Roman" w:cs="Times New Roman"/>
          <w:sz w:val="28"/>
          <w:szCs w:val="24"/>
        </w:rPr>
        <w:t xml:space="preserve"> </w:t>
      </w:r>
      <w:r w:rsidR="00CB0174">
        <w:rPr>
          <w:rFonts w:ascii="Times New Roman" w:hAnsi="Times New Roman" w:cs="Times New Roman"/>
          <w:sz w:val="28"/>
          <w:szCs w:val="24"/>
        </w:rPr>
        <w:t xml:space="preserve">приняло участие </w:t>
      </w:r>
      <w:r w:rsidR="00492FF5">
        <w:rPr>
          <w:rFonts w:ascii="Times New Roman" w:hAnsi="Times New Roman" w:cs="Times New Roman"/>
          <w:sz w:val="28"/>
          <w:szCs w:val="24"/>
        </w:rPr>
        <w:t>11</w:t>
      </w:r>
      <w:r w:rsidR="006B7DAC">
        <w:rPr>
          <w:rFonts w:ascii="Times New Roman" w:hAnsi="Times New Roman" w:cs="Times New Roman"/>
          <w:sz w:val="28"/>
          <w:szCs w:val="24"/>
        </w:rPr>
        <w:t xml:space="preserve"> обучающихся</w:t>
      </w:r>
      <w:r w:rsidR="00B415C6">
        <w:rPr>
          <w:rFonts w:ascii="Times New Roman" w:hAnsi="Times New Roman" w:cs="Times New Roman"/>
          <w:sz w:val="28"/>
          <w:szCs w:val="24"/>
        </w:rPr>
        <w:t xml:space="preserve"> 11 -</w:t>
      </w:r>
      <w:r w:rsidR="006B7DAC">
        <w:rPr>
          <w:rFonts w:ascii="Times New Roman" w:hAnsi="Times New Roman" w:cs="Times New Roman"/>
          <w:sz w:val="28"/>
          <w:szCs w:val="24"/>
        </w:rPr>
        <w:t xml:space="preserve"> </w:t>
      </w:r>
      <w:r w:rsidR="00B415C6">
        <w:rPr>
          <w:rFonts w:ascii="Times New Roman" w:hAnsi="Times New Roman" w:cs="Times New Roman"/>
          <w:sz w:val="28"/>
          <w:szCs w:val="24"/>
        </w:rPr>
        <w:t>го</w:t>
      </w:r>
      <w:r w:rsidR="0001081F">
        <w:rPr>
          <w:rFonts w:ascii="Times New Roman" w:hAnsi="Times New Roman" w:cs="Times New Roman"/>
          <w:sz w:val="28"/>
          <w:szCs w:val="24"/>
        </w:rPr>
        <w:t xml:space="preserve"> </w:t>
      </w:r>
      <w:r w:rsidR="006B7DAC">
        <w:rPr>
          <w:rFonts w:ascii="Times New Roman" w:hAnsi="Times New Roman" w:cs="Times New Roman"/>
          <w:sz w:val="28"/>
          <w:szCs w:val="24"/>
        </w:rPr>
        <w:t>к</w:t>
      </w:r>
      <w:r w:rsidR="00492FF5">
        <w:rPr>
          <w:rFonts w:ascii="Times New Roman" w:hAnsi="Times New Roman" w:cs="Times New Roman"/>
          <w:sz w:val="28"/>
          <w:szCs w:val="24"/>
        </w:rPr>
        <w:t>лассов из 11</w:t>
      </w:r>
      <w:r w:rsidR="002A0C93">
        <w:rPr>
          <w:rFonts w:ascii="Times New Roman" w:hAnsi="Times New Roman" w:cs="Times New Roman"/>
          <w:sz w:val="28"/>
          <w:szCs w:val="24"/>
        </w:rPr>
        <w:t>,</w:t>
      </w:r>
      <w:r w:rsidR="00E731B3">
        <w:rPr>
          <w:rFonts w:ascii="Times New Roman" w:hAnsi="Times New Roman" w:cs="Times New Roman"/>
          <w:sz w:val="28"/>
          <w:szCs w:val="24"/>
        </w:rPr>
        <w:t xml:space="preserve"> заявленных для сдачи ЕГЭ в 2024 году математику базовый уровень,</w:t>
      </w:r>
      <w:r w:rsidR="002A0C93">
        <w:rPr>
          <w:rFonts w:ascii="Times New Roman" w:hAnsi="Times New Roman" w:cs="Times New Roman"/>
          <w:sz w:val="28"/>
          <w:szCs w:val="24"/>
        </w:rPr>
        <w:t xml:space="preserve"> что составило </w:t>
      </w:r>
      <w:r w:rsidR="00F04BE1">
        <w:rPr>
          <w:rFonts w:ascii="Times New Roman" w:hAnsi="Times New Roman" w:cs="Times New Roman"/>
          <w:sz w:val="28"/>
          <w:szCs w:val="24"/>
        </w:rPr>
        <w:t>100</w:t>
      </w:r>
      <w:r w:rsidR="00502B3A" w:rsidRPr="009E1095">
        <w:rPr>
          <w:rFonts w:ascii="Times New Roman" w:hAnsi="Times New Roman" w:cs="Times New Roman"/>
          <w:sz w:val="28"/>
          <w:szCs w:val="24"/>
        </w:rPr>
        <w:t>% о</w:t>
      </w:r>
      <w:r w:rsidR="00502B3A">
        <w:rPr>
          <w:rFonts w:ascii="Times New Roman" w:hAnsi="Times New Roman" w:cs="Times New Roman"/>
          <w:sz w:val="28"/>
          <w:szCs w:val="24"/>
        </w:rPr>
        <w:t>т общего количества обучающихся.</w:t>
      </w:r>
      <w:r w:rsidR="00502B3A" w:rsidRPr="009E1095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F96C551" w14:textId="77777777" w:rsidR="00E81ED1" w:rsidRPr="008442EA" w:rsidRDefault="00502B3A" w:rsidP="00E8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1095">
        <w:rPr>
          <w:rFonts w:ascii="Times New Roman" w:hAnsi="Times New Roman" w:cs="Times New Roman"/>
          <w:sz w:val="28"/>
          <w:szCs w:val="24"/>
        </w:rPr>
        <w:t xml:space="preserve">Процент  успеваемости составил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="00492FF5">
        <w:rPr>
          <w:rFonts w:ascii="Times New Roman" w:hAnsi="Times New Roman" w:cs="Times New Roman"/>
          <w:sz w:val="28"/>
          <w:szCs w:val="24"/>
        </w:rPr>
        <w:t>100 %, качество -72,7</w:t>
      </w:r>
      <w:r w:rsidR="00E731B3">
        <w:rPr>
          <w:rFonts w:ascii="Times New Roman" w:hAnsi="Times New Roman" w:cs="Times New Roman"/>
          <w:sz w:val="28"/>
          <w:szCs w:val="24"/>
        </w:rPr>
        <w:t>%.</w:t>
      </w:r>
    </w:p>
    <w:p w14:paraId="6FAEA305" w14:textId="77777777" w:rsidR="00907F20" w:rsidRDefault="00907F20" w:rsidP="00E81ED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418771D" w14:textId="77777777" w:rsidR="00907F20" w:rsidRDefault="00907F20" w:rsidP="00E81ED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E246A0E" w14:textId="77777777" w:rsidR="00907F20" w:rsidRDefault="00907F20" w:rsidP="00E81ED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61C6606" w14:textId="299E6F66" w:rsidR="00E81ED1" w:rsidRPr="00907F20" w:rsidRDefault="00E81ED1" w:rsidP="00E81ED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7F20">
        <w:rPr>
          <w:rFonts w:ascii="Times New Roman" w:hAnsi="Times New Roman" w:cs="Times New Roman"/>
          <w:i/>
          <w:sz w:val="24"/>
          <w:szCs w:val="24"/>
        </w:rPr>
        <w:lastRenderedPageBreak/>
        <w:t>Таблица 1</w:t>
      </w:r>
    </w:p>
    <w:p w14:paraId="3A82FDD3" w14:textId="77777777" w:rsidR="00E81ED1" w:rsidRDefault="00492FF5" w:rsidP="00E81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Результаты тренировочной</w:t>
      </w:r>
      <w:r w:rsidR="004E08A5">
        <w:rPr>
          <w:rFonts w:ascii="Times New Roman" w:hAnsi="Times New Roman" w:cs="Times New Roman"/>
          <w:b/>
          <w:sz w:val="28"/>
          <w:szCs w:val="24"/>
        </w:rPr>
        <w:t xml:space="preserve"> мониторинговой </w:t>
      </w:r>
      <w:r w:rsidR="00E81ED1" w:rsidRPr="009E109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81ED1">
        <w:rPr>
          <w:rFonts w:ascii="Times New Roman" w:hAnsi="Times New Roman" w:cs="Times New Roman"/>
          <w:b/>
          <w:sz w:val="28"/>
          <w:szCs w:val="24"/>
        </w:rPr>
        <w:t xml:space="preserve"> работы</w:t>
      </w:r>
    </w:p>
    <w:p w14:paraId="4E50550D" w14:textId="77777777" w:rsidR="0082410B" w:rsidRDefault="00E81ED1" w:rsidP="00E81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математике</w:t>
      </w:r>
      <w:r w:rsidR="00E731B3">
        <w:rPr>
          <w:rFonts w:ascii="Times New Roman" w:hAnsi="Times New Roman" w:cs="Times New Roman"/>
          <w:b/>
          <w:sz w:val="28"/>
          <w:szCs w:val="24"/>
        </w:rPr>
        <w:t xml:space="preserve"> (базовый</w:t>
      </w:r>
      <w:r w:rsidR="0082410B">
        <w:rPr>
          <w:rFonts w:ascii="Times New Roman" w:hAnsi="Times New Roman" w:cs="Times New Roman"/>
          <w:b/>
          <w:sz w:val="28"/>
          <w:szCs w:val="24"/>
        </w:rPr>
        <w:t xml:space="preserve"> уровень)</w:t>
      </w:r>
      <w:r>
        <w:rPr>
          <w:rFonts w:ascii="Times New Roman" w:hAnsi="Times New Roman" w:cs="Times New Roman"/>
          <w:b/>
          <w:sz w:val="28"/>
          <w:szCs w:val="24"/>
        </w:rPr>
        <w:t xml:space="preserve"> в форме ЕГЭ</w:t>
      </w:r>
      <w:r w:rsidRPr="009E1095">
        <w:rPr>
          <w:rFonts w:ascii="Times New Roman" w:hAnsi="Times New Roman" w:cs="Times New Roman"/>
          <w:b/>
          <w:sz w:val="28"/>
          <w:szCs w:val="24"/>
        </w:rPr>
        <w:t xml:space="preserve"> обучающихся </w:t>
      </w:r>
    </w:p>
    <w:p w14:paraId="5C4474F4" w14:textId="3B43085B" w:rsidR="00136834" w:rsidRPr="00907F20" w:rsidRDefault="00E81ED1" w:rsidP="0090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11 -го класса 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709"/>
        <w:gridCol w:w="850"/>
        <w:gridCol w:w="992"/>
        <w:gridCol w:w="851"/>
        <w:gridCol w:w="992"/>
        <w:gridCol w:w="709"/>
        <w:gridCol w:w="993"/>
        <w:gridCol w:w="850"/>
      </w:tblGrid>
      <w:tr w:rsidR="00136834" w14:paraId="3CB8E870" w14:textId="77777777" w:rsidTr="00907F20">
        <w:trPr>
          <w:trHeight w:val="300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14:paraId="4947917A" w14:textId="77777777" w:rsidR="00136834" w:rsidRDefault="00136834" w:rsidP="004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59A4D12E" w14:textId="77777777" w:rsidR="00136834" w:rsidRDefault="00136834" w:rsidP="004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Мониторинговые работы в форме ЕГЭ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2F9C614" w14:textId="77777777" w:rsidR="00136834" w:rsidRPr="00851B5A" w:rsidRDefault="00136834" w:rsidP="00463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1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6330A41C" w14:textId="77777777" w:rsidR="00136834" w:rsidRPr="00851B5A" w:rsidRDefault="00136834" w:rsidP="00463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1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C14C4E0" w14:textId="77777777" w:rsidR="00136834" w:rsidRPr="00851B5A" w:rsidRDefault="00136834" w:rsidP="00463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1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3D1A523" w14:textId="77777777" w:rsidR="00136834" w:rsidRPr="00851B5A" w:rsidRDefault="00136834" w:rsidP="00463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1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136834" w14:paraId="44C126D8" w14:textId="77777777" w:rsidTr="00907F20">
        <w:trPr>
          <w:trHeight w:val="1449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1CB9D76C" w14:textId="77777777" w:rsidR="00136834" w:rsidRDefault="00136834" w:rsidP="004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08A0FB2" w14:textId="77777777" w:rsidR="00136834" w:rsidRDefault="00136834" w:rsidP="004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6B88E1C0" w14:textId="77777777" w:rsidR="00136834" w:rsidRDefault="00136834" w:rsidP="00463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Написали на «2»</w:t>
            </w:r>
          </w:p>
          <w:p w14:paraId="7D496487" w14:textId="77777777" w:rsidR="00136834" w:rsidRPr="00851B5A" w:rsidRDefault="00136834" w:rsidP="00463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0-6 баллов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3A290E6" w14:textId="77777777" w:rsidR="00136834" w:rsidRDefault="00136834" w:rsidP="00463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Написали на</w:t>
            </w:r>
          </w:p>
          <w:p w14:paraId="0E9D72CB" w14:textId="77777777" w:rsidR="00136834" w:rsidRDefault="00136834" w:rsidP="00463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«3»</w:t>
            </w:r>
          </w:p>
          <w:p w14:paraId="494981CE" w14:textId="77777777" w:rsidR="00136834" w:rsidRPr="00851B5A" w:rsidRDefault="00136834" w:rsidP="00463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7-11 баллов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24058E2F" w14:textId="77777777" w:rsidR="00136834" w:rsidRDefault="00136834" w:rsidP="00463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Написали на </w:t>
            </w:r>
          </w:p>
          <w:p w14:paraId="042C6C75" w14:textId="77777777" w:rsidR="00136834" w:rsidRDefault="00136834" w:rsidP="00463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«4»</w:t>
            </w:r>
          </w:p>
          <w:p w14:paraId="37496DA4" w14:textId="77777777" w:rsidR="00136834" w:rsidRPr="00851B5A" w:rsidRDefault="00136834" w:rsidP="00463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12-16 баллов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16FFFBB5" w14:textId="77777777" w:rsidR="00136834" w:rsidRDefault="00136834" w:rsidP="004630D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Написали на </w:t>
            </w:r>
          </w:p>
          <w:p w14:paraId="7567FB09" w14:textId="77777777" w:rsidR="00136834" w:rsidRDefault="00136834" w:rsidP="004630D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  <w:p w14:paraId="31166F86" w14:textId="77777777" w:rsidR="00136834" w:rsidRPr="00851B5A" w:rsidRDefault="00136834" w:rsidP="004630D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17-21 балл</w:t>
            </w:r>
          </w:p>
        </w:tc>
      </w:tr>
      <w:tr w:rsidR="00136834" w14:paraId="1B89C5A1" w14:textId="77777777" w:rsidTr="00907F20">
        <w:trPr>
          <w:trHeight w:val="285"/>
        </w:trPr>
        <w:tc>
          <w:tcPr>
            <w:tcW w:w="2127" w:type="dxa"/>
            <w:tcBorders>
              <w:right w:val="single" w:sz="4" w:space="0" w:color="auto"/>
            </w:tcBorders>
          </w:tcPr>
          <w:p w14:paraId="40FC0B07" w14:textId="77777777" w:rsidR="00136834" w:rsidRPr="007C6915" w:rsidRDefault="00136834" w:rsidP="004630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915">
              <w:rPr>
                <w:rFonts w:ascii="Times New Roman" w:hAnsi="Times New Roman" w:cs="Times New Roman"/>
                <w:sz w:val="20"/>
                <w:szCs w:val="20"/>
              </w:rPr>
              <w:t>МБОУ КСОШ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203FEE3A" w14:textId="77777777" w:rsidR="00136834" w:rsidRPr="00CB0174" w:rsidRDefault="00136834" w:rsidP="004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FA2E303" w14:textId="2E70DFB6" w:rsidR="00136834" w:rsidRDefault="00136834" w:rsidP="004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36EBCFEB" w14:textId="77777777" w:rsidR="00136834" w:rsidRDefault="00136834" w:rsidP="004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F943E72" w14:textId="77777777" w:rsidR="00136834" w:rsidRDefault="00136834" w:rsidP="0046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452C473F" w14:textId="77777777" w:rsidR="00136834" w:rsidRDefault="00136834" w:rsidP="0046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EB61FB1" w14:textId="77777777" w:rsidR="00136834" w:rsidRDefault="00136834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BEAA10B" w14:textId="77777777" w:rsidR="00136834" w:rsidRDefault="00136834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3330F15F" w14:textId="77777777" w:rsidR="00136834" w:rsidRDefault="00136834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7A8A333" w14:textId="77777777" w:rsidR="00136834" w:rsidRDefault="00136834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6834" w:rsidRPr="00586163" w14:paraId="77E97F43" w14:textId="77777777" w:rsidTr="00907F20">
        <w:trPr>
          <w:trHeight w:val="405"/>
        </w:trPr>
        <w:tc>
          <w:tcPr>
            <w:tcW w:w="2127" w:type="dxa"/>
            <w:tcBorders>
              <w:right w:val="single" w:sz="4" w:space="0" w:color="auto"/>
            </w:tcBorders>
          </w:tcPr>
          <w:p w14:paraId="0F6F6CC3" w14:textId="77777777" w:rsidR="00136834" w:rsidRPr="007C5B2E" w:rsidRDefault="00F547C2" w:rsidP="004630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="00136834" w:rsidRPr="007C5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МР</w:t>
            </w:r>
          </w:p>
          <w:p w14:paraId="40AC1BF4" w14:textId="77777777" w:rsidR="00136834" w:rsidRPr="007C5B2E" w:rsidRDefault="00136834" w:rsidP="004630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 (базовый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93270" w14:textId="77777777" w:rsidR="00136834" w:rsidRPr="007C5B2E" w:rsidRDefault="00492FF5" w:rsidP="004630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1368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C183" w14:textId="77777777" w:rsidR="00136834" w:rsidRPr="007C5B2E" w:rsidRDefault="00136834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9C9BB9" w14:textId="77777777" w:rsidR="00136834" w:rsidRPr="007C5B2E" w:rsidRDefault="00136834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FFF2" w14:textId="77777777" w:rsidR="00136834" w:rsidRPr="007C5B2E" w:rsidRDefault="00492FF5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DA494" w14:textId="77777777" w:rsidR="00136834" w:rsidRPr="007C5B2E" w:rsidRDefault="00136834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AE6A" w14:textId="77777777" w:rsidR="00136834" w:rsidRPr="007C5B2E" w:rsidRDefault="00492FF5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72DAAB" w14:textId="77777777" w:rsidR="00136834" w:rsidRPr="007C5B2E" w:rsidRDefault="00136834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2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BAE0" w14:textId="77777777" w:rsidR="00136834" w:rsidRPr="007C5B2E" w:rsidRDefault="00492FF5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7CD44E" w14:textId="77777777" w:rsidR="00136834" w:rsidRPr="007C5B2E" w:rsidRDefault="00136834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3C436C2" w14:textId="77777777" w:rsidR="00E731B3" w:rsidRDefault="001C17F9" w:rsidP="0090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7F9">
        <w:rPr>
          <w:rFonts w:ascii="Times New Roman" w:hAnsi="Times New Roman" w:cs="Times New Roman"/>
          <w:sz w:val="28"/>
          <w:szCs w:val="28"/>
        </w:rPr>
        <w:t xml:space="preserve">         По результатам </w:t>
      </w:r>
      <w:r w:rsidR="00492FF5">
        <w:rPr>
          <w:rFonts w:ascii="Times New Roman" w:hAnsi="Times New Roman" w:cs="Times New Roman"/>
          <w:sz w:val="28"/>
          <w:szCs w:val="28"/>
        </w:rPr>
        <w:t>тренировочной</w:t>
      </w:r>
      <w:r w:rsidR="004E08A5">
        <w:rPr>
          <w:rFonts w:ascii="Times New Roman" w:hAnsi="Times New Roman" w:cs="Times New Roman"/>
          <w:sz w:val="28"/>
          <w:szCs w:val="28"/>
        </w:rPr>
        <w:t xml:space="preserve"> </w:t>
      </w:r>
      <w:r w:rsidRPr="001C17F9">
        <w:rPr>
          <w:rFonts w:ascii="Times New Roman" w:hAnsi="Times New Roman" w:cs="Times New Roman"/>
          <w:sz w:val="28"/>
          <w:szCs w:val="28"/>
        </w:rPr>
        <w:t>мониторинговой работы по математике</w:t>
      </w:r>
      <w:r w:rsidR="00E731B3">
        <w:rPr>
          <w:rFonts w:ascii="Times New Roman" w:hAnsi="Times New Roman" w:cs="Times New Roman"/>
          <w:sz w:val="28"/>
          <w:szCs w:val="28"/>
        </w:rPr>
        <w:t xml:space="preserve"> (базовый</w:t>
      </w:r>
      <w:r w:rsidR="00571E09">
        <w:rPr>
          <w:rFonts w:ascii="Times New Roman" w:hAnsi="Times New Roman" w:cs="Times New Roman"/>
          <w:sz w:val="28"/>
          <w:szCs w:val="28"/>
        </w:rPr>
        <w:t xml:space="preserve"> уровень)</w:t>
      </w:r>
      <w:r w:rsidRPr="001C17F9">
        <w:rPr>
          <w:rFonts w:ascii="Times New Roman" w:hAnsi="Times New Roman" w:cs="Times New Roman"/>
          <w:sz w:val="28"/>
          <w:szCs w:val="28"/>
        </w:rPr>
        <w:t xml:space="preserve"> в форме ЕГЭ можн</w:t>
      </w:r>
      <w:r w:rsidR="00492FF5">
        <w:rPr>
          <w:rFonts w:ascii="Times New Roman" w:hAnsi="Times New Roman" w:cs="Times New Roman"/>
          <w:sz w:val="28"/>
          <w:szCs w:val="28"/>
        </w:rPr>
        <w:t>о сделать вывод, что все 11</w:t>
      </w:r>
      <w:r w:rsidR="00E731B3">
        <w:rPr>
          <w:rFonts w:ascii="Times New Roman" w:hAnsi="Times New Roman" w:cs="Times New Roman"/>
          <w:sz w:val="28"/>
          <w:szCs w:val="28"/>
        </w:rPr>
        <w:t xml:space="preserve"> обучающихся, заявленные для  сдачи ЕГЭ по математике (базовый уровень)</w:t>
      </w:r>
      <w:r w:rsidRPr="001C17F9">
        <w:rPr>
          <w:rFonts w:ascii="Times New Roman" w:hAnsi="Times New Roman" w:cs="Times New Roman"/>
          <w:sz w:val="28"/>
          <w:szCs w:val="28"/>
        </w:rPr>
        <w:t xml:space="preserve"> </w:t>
      </w:r>
      <w:r w:rsidR="00EB66A8">
        <w:rPr>
          <w:rFonts w:ascii="Times New Roman" w:hAnsi="Times New Roman" w:cs="Times New Roman"/>
          <w:sz w:val="28"/>
          <w:szCs w:val="28"/>
        </w:rPr>
        <w:t xml:space="preserve"> </w:t>
      </w:r>
      <w:r w:rsidRPr="001C17F9">
        <w:rPr>
          <w:rFonts w:ascii="Times New Roman" w:hAnsi="Times New Roman" w:cs="Times New Roman"/>
          <w:sz w:val="28"/>
          <w:szCs w:val="28"/>
        </w:rPr>
        <w:t>смогли справить</w:t>
      </w:r>
      <w:r w:rsidR="00AA3C3C">
        <w:rPr>
          <w:rFonts w:ascii="Times New Roman" w:hAnsi="Times New Roman" w:cs="Times New Roman"/>
          <w:sz w:val="28"/>
          <w:szCs w:val="28"/>
        </w:rPr>
        <w:t>ся с предложенной им мониторинговой</w:t>
      </w:r>
      <w:r w:rsidRPr="001C17F9">
        <w:rPr>
          <w:rFonts w:ascii="Times New Roman" w:hAnsi="Times New Roman" w:cs="Times New Roman"/>
          <w:sz w:val="28"/>
          <w:szCs w:val="28"/>
        </w:rPr>
        <w:t xml:space="preserve"> работой в форм</w:t>
      </w:r>
      <w:r w:rsidR="00E731B3">
        <w:rPr>
          <w:rFonts w:ascii="Times New Roman" w:hAnsi="Times New Roman" w:cs="Times New Roman"/>
          <w:sz w:val="28"/>
          <w:szCs w:val="28"/>
        </w:rPr>
        <w:t>е ЕГЭ, успеваемость составила 100</w:t>
      </w:r>
      <w:r w:rsidRPr="001C17F9">
        <w:rPr>
          <w:rFonts w:ascii="Times New Roman" w:hAnsi="Times New Roman" w:cs="Times New Roman"/>
          <w:sz w:val="28"/>
          <w:szCs w:val="28"/>
        </w:rPr>
        <w:t xml:space="preserve">%, </w:t>
      </w:r>
      <w:r w:rsidR="00817072">
        <w:rPr>
          <w:rFonts w:ascii="Times New Roman" w:hAnsi="Times New Roman" w:cs="Times New Roman"/>
          <w:sz w:val="28"/>
          <w:szCs w:val="28"/>
        </w:rPr>
        <w:t xml:space="preserve">при </w:t>
      </w:r>
      <w:r w:rsidR="00571E09">
        <w:rPr>
          <w:rFonts w:ascii="Times New Roman" w:hAnsi="Times New Roman" w:cs="Times New Roman"/>
          <w:sz w:val="28"/>
          <w:szCs w:val="28"/>
        </w:rPr>
        <w:t xml:space="preserve">этом следует отметить, что </w:t>
      </w:r>
      <w:r w:rsidR="00E731B3">
        <w:rPr>
          <w:rFonts w:ascii="Times New Roman" w:hAnsi="Times New Roman" w:cs="Times New Roman"/>
          <w:sz w:val="28"/>
          <w:szCs w:val="28"/>
        </w:rPr>
        <w:t>и качес</w:t>
      </w:r>
      <w:r w:rsidR="00492FF5">
        <w:rPr>
          <w:rFonts w:ascii="Times New Roman" w:hAnsi="Times New Roman" w:cs="Times New Roman"/>
          <w:sz w:val="28"/>
          <w:szCs w:val="28"/>
        </w:rPr>
        <w:t>тво знаний достаточно высокое 72,7%</w:t>
      </w:r>
      <w:r w:rsidR="00957814">
        <w:rPr>
          <w:rFonts w:ascii="Times New Roman" w:hAnsi="Times New Roman" w:cs="Times New Roman"/>
          <w:sz w:val="28"/>
          <w:szCs w:val="28"/>
        </w:rPr>
        <w:t>.</w:t>
      </w:r>
      <w:r w:rsidR="00492FF5">
        <w:rPr>
          <w:rFonts w:ascii="Times New Roman" w:hAnsi="Times New Roman" w:cs="Times New Roman"/>
          <w:sz w:val="28"/>
          <w:szCs w:val="28"/>
        </w:rPr>
        <w:t xml:space="preserve"> 8</w:t>
      </w:r>
      <w:r w:rsidR="00E731B3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492FF5">
        <w:rPr>
          <w:rFonts w:ascii="Times New Roman" w:hAnsi="Times New Roman" w:cs="Times New Roman"/>
          <w:sz w:val="28"/>
          <w:szCs w:val="28"/>
        </w:rPr>
        <w:t>хся из 11</w:t>
      </w:r>
      <w:r w:rsidR="00E731B3">
        <w:rPr>
          <w:rFonts w:ascii="Times New Roman" w:hAnsi="Times New Roman" w:cs="Times New Roman"/>
          <w:sz w:val="28"/>
          <w:szCs w:val="28"/>
        </w:rPr>
        <w:t xml:space="preserve"> заявленных для сдачи математике базового уровня смогли набрать количество баллов, соответствующее оценкам «4 и 5».</w:t>
      </w:r>
    </w:p>
    <w:p w14:paraId="29758F6A" w14:textId="6D9EC324" w:rsidR="00E81ED1" w:rsidRDefault="00E731B3" w:rsidP="0090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57C7">
        <w:rPr>
          <w:rFonts w:ascii="Times New Roman" w:hAnsi="Times New Roman" w:cs="Times New Roman"/>
          <w:sz w:val="28"/>
          <w:szCs w:val="28"/>
        </w:rPr>
        <w:t xml:space="preserve"> </w:t>
      </w:r>
      <w:r w:rsidR="007B13DD">
        <w:rPr>
          <w:rFonts w:ascii="Times New Roman" w:hAnsi="Times New Roman" w:cs="Times New Roman"/>
          <w:sz w:val="28"/>
          <w:szCs w:val="28"/>
        </w:rPr>
        <w:t xml:space="preserve">Педагогам математики, работающим </w:t>
      </w:r>
      <w:r w:rsidR="00907F20">
        <w:rPr>
          <w:rFonts w:ascii="Times New Roman" w:hAnsi="Times New Roman" w:cs="Times New Roman"/>
          <w:sz w:val="28"/>
          <w:szCs w:val="28"/>
        </w:rPr>
        <w:t>в</w:t>
      </w:r>
      <w:r w:rsidR="007B13DD">
        <w:rPr>
          <w:rFonts w:ascii="Times New Roman" w:hAnsi="Times New Roman" w:cs="Times New Roman"/>
          <w:sz w:val="28"/>
          <w:szCs w:val="28"/>
        </w:rPr>
        <w:t xml:space="preserve"> данном классе</w:t>
      </w:r>
      <w:r w:rsidR="00593E4E">
        <w:rPr>
          <w:rFonts w:ascii="Times New Roman" w:hAnsi="Times New Roman" w:cs="Times New Roman"/>
          <w:sz w:val="28"/>
          <w:szCs w:val="28"/>
        </w:rPr>
        <w:t>,</w:t>
      </w:r>
      <w:r w:rsidR="007B13DD">
        <w:rPr>
          <w:rFonts w:ascii="Times New Roman" w:hAnsi="Times New Roman" w:cs="Times New Roman"/>
          <w:sz w:val="28"/>
          <w:szCs w:val="28"/>
        </w:rPr>
        <w:t xml:space="preserve"> следует проанализировать % выполненных заданий и продумать план коррекционной работы для ликвидации</w:t>
      </w:r>
      <w:r w:rsidR="00C3695D">
        <w:rPr>
          <w:rFonts w:ascii="Times New Roman" w:hAnsi="Times New Roman" w:cs="Times New Roman"/>
          <w:sz w:val="28"/>
          <w:szCs w:val="28"/>
        </w:rPr>
        <w:t xml:space="preserve"> пробелов в знаниях обучающихся 11 класса для более высокого качества на итоговом ЕГЭ по математике (базовый уровень).</w:t>
      </w:r>
    </w:p>
    <w:p w14:paraId="705CA829" w14:textId="77777777" w:rsidR="00907F20" w:rsidRDefault="00D713C2" w:rsidP="00907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E0B8E4E" w14:textId="7EB13C21" w:rsidR="00593E4E" w:rsidRPr="001C17F9" w:rsidRDefault="00D713C2" w:rsidP="00907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4E">
        <w:rPr>
          <w:rFonts w:ascii="Times New Roman" w:hAnsi="Times New Roman" w:cs="Times New Roman"/>
          <w:sz w:val="28"/>
          <w:szCs w:val="28"/>
        </w:rPr>
        <w:t xml:space="preserve">Сравнение </w:t>
      </w:r>
      <w:proofErr w:type="gramStart"/>
      <w:r w:rsidR="00593E4E">
        <w:rPr>
          <w:rFonts w:ascii="Times New Roman" w:hAnsi="Times New Roman" w:cs="Times New Roman"/>
          <w:sz w:val="28"/>
          <w:szCs w:val="28"/>
        </w:rPr>
        <w:t>результ</w:t>
      </w:r>
      <w:r w:rsidR="00C3695D">
        <w:rPr>
          <w:rFonts w:ascii="Times New Roman" w:hAnsi="Times New Roman" w:cs="Times New Roman"/>
          <w:sz w:val="28"/>
          <w:szCs w:val="28"/>
        </w:rPr>
        <w:t>атов  ЕГЭ</w:t>
      </w:r>
      <w:proofErr w:type="gramEnd"/>
      <w:r w:rsidR="00C3695D">
        <w:rPr>
          <w:rFonts w:ascii="Times New Roman" w:hAnsi="Times New Roman" w:cs="Times New Roman"/>
          <w:sz w:val="28"/>
          <w:szCs w:val="28"/>
        </w:rPr>
        <w:t xml:space="preserve"> математики (базовый</w:t>
      </w:r>
      <w:r w:rsidR="00957814">
        <w:rPr>
          <w:rFonts w:ascii="Times New Roman" w:hAnsi="Times New Roman" w:cs="Times New Roman"/>
          <w:sz w:val="28"/>
          <w:szCs w:val="28"/>
        </w:rPr>
        <w:t xml:space="preserve"> уровень) с ВТ</w:t>
      </w:r>
      <w:r w:rsidR="005A5E28">
        <w:rPr>
          <w:rFonts w:ascii="Times New Roman" w:hAnsi="Times New Roman" w:cs="Times New Roman"/>
          <w:sz w:val="28"/>
          <w:szCs w:val="28"/>
        </w:rPr>
        <w:t>Р от 25.09.2024</w:t>
      </w:r>
      <w:r w:rsidR="00593E4E">
        <w:rPr>
          <w:rFonts w:ascii="Times New Roman" w:hAnsi="Times New Roman" w:cs="Times New Roman"/>
          <w:sz w:val="28"/>
          <w:szCs w:val="28"/>
        </w:rPr>
        <w:t xml:space="preserve"> года не </w:t>
      </w:r>
      <w:r w:rsidR="005A5E28">
        <w:rPr>
          <w:rFonts w:ascii="Times New Roman" w:hAnsi="Times New Roman" w:cs="Times New Roman"/>
          <w:sz w:val="28"/>
          <w:szCs w:val="28"/>
        </w:rPr>
        <w:t>представляется возможным т.к. ВТ</w:t>
      </w:r>
      <w:r w:rsidR="00593E4E">
        <w:rPr>
          <w:rFonts w:ascii="Times New Roman" w:hAnsi="Times New Roman" w:cs="Times New Roman"/>
          <w:sz w:val="28"/>
          <w:szCs w:val="28"/>
        </w:rPr>
        <w:t>Р включала в себя смешанные задания</w:t>
      </w:r>
      <w:r w:rsidR="00957814">
        <w:rPr>
          <w:rFonts w:ascii="Times New Roman" w:hAnsi="Times New Roman" w:cs="Times New Roman"/>
          <w:sz w:val="28"/>
          <w:szCs w:val="28"/>
        </w:rPr>
        <w:t xml:space="preserve">  </w:t>
      </w:r>
      <w:r w:rsidR="00C3695D">
        <w:rPr>
          <w:rFonts w:ascii="Times New Roman" w:hAnsi="Times New Roman" w:cs="Times New Roman"/>
          <w:sz w:val="28"/>
          <w:szCs w:val="28"/>
        </w:rPr>
        <w:t>ЕГЭ по математике</w:t>
      </w:r>
      <w:r w:rsidR="005A5E28">
        <w:rPr>
          <w:rFonts w:ascii="Times New Roman" w:hAnsi="Times New Roman" w:cs="Times New Roman"/>
          <w:sz w:val="28"/>
          <w:szCs w:val="28"/>
        </w:rPr>
        <w:t>, а ТМР от  19</w:t>
      </w:r>
      <w:r w:rsidR="00C3695D">
        <w:rPr>
          <w:rFonts w:ascii="Times New Roman" w:hAnsi="Times New Roman" w:cs="Times New Roman"/>
          <w:sz w:val="28"/>
          <w:szCs w:val="28"/>
        </w:rPr>
        <w:t>.12</w:t>
      </w:r>
      <w:r w:rsidR="005A5E28">
        <w:rPr>
          <w:rFonts w:ascii="Times New Roman" w:hAnsi="Times New Roman" w:cs="Times New Roman"/>
          <w:sz w:val="28"/>
          <w:szCs w:val="28"/>
        </w:rPr>
        <w:t>.2024</w:t>
      </w:r>
      <w:r w:rsidR="00593E4E">
        <w:rPr>
          <w:rFonts w:ascii="Times New Roman" w:hAnsi="Times New Roman" w:cs="Times New Roman"/>
          <w:sz w:val="28"/>
          <w:szCs w:val="28"/>
        </w:rPr>
        <w:t xml:space="preserve"> включала </w:t>
      </w:r>
      <w:r w:rsidR="00C3695D">
        <w:rPr>
          <w:rFonts w:ascii="Times New Roman" w:hAnsi="Times New Roman" w:cs="Times New Roman"/>
          <w:sz w:val="28"/>
          <w:szCs w:val="28"/>
        </w:rPr>
        <w:t xml:space="preserve">в себя только </w:t>
      </w:r>
      <w:r w:rsidR="00593E4E">
        <w:rPr>
          <w:rFonts w:ascii="Times New Roman" w:hAnsi="Times New Roman" w:cs="Times New Roman"/>
          <w:sz w:val="28"/>
          <w:szCs w:val="28"/>
        </w:rPr>
        <w:t>за</w:t>
      </w:r>
      <w:r w:rsidR="00C3695D">
        <w:rPr>
          <w:rFonts w:ascii="Times New Roman" w:hAnsi="Times New Roman" w:cs="Times New Roman"/>
          <w:sz w:val="28"/>
          <w:szCs w:val="28"/>
        </w:rPr>
        <w:t>дания по математике (базового</w:t>
      </w:r>
      <w:r w:rsidR="00593E4E">
        <w:rPr>
          <w:rFonts w:ascii="Times New Roman" w:hAnsi="Times New Roman" w:cs="Times New Roman"/>
          <w:sz w:val="28"/>
          <w:szCs w:val="28"/>
        </w:rPr>
        <w:t xml:space="preserve"> уровня).</w:t>
      </w:r>
    </w:p>
    <w:p w14:paraId="3C5F140A" w14:textId="77777777" w:rsidR="007676FB" w:rsidRDefault="00702DA1" w:rsidP="00702DA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7676FB" w:rsidRPr="00CB0174">
        <w:rPr>
          <w:rFonts w:ascii="Times New Roman" w:hAnsi="Times New Roman" w:cs="Times New Roman"/>
          <w:i/>
          <w:sz w:val="24"/>
          <w:szCs w:val="24"/>
        </w:rPr>
        <w:t xml:space="preserve">  Таблица № 2</w:t>
      </w:r>
    </w:p>
    <w:p w14:paraId="269084F9" w14:textId="77777777" w:rsidR="008D054F" w:rsidRPr="008D054F" w:rsidRDefault="000539C4" w:rsidP="00E81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54F">
        <w:rPr>
          <w:rFonts w:ascii="Times New Roman" w:hAnsi="Times New Roman" w:cs="Times New Roman"/>
          <w:sz w:val="28"/>
          <w:szCs w:val="28"/>
        </w:rPr>
        <w:t xml:space="preserve">Перевод баллов в школьную </w:t>
      </w:r>
      <w:r w:rsidR="005A5E28">
        <w:rPr>
          <w:rFonts w:ascii="Times New Roman" w:hAnsi="Times New Roman" w:cs="Times New Roman"/>
          <w:sz w:val="28"/>
          <w:szCs w:val="28"/>
        </w:rPr>
        <w:t>отметку ПМР от 19</w:t>
      </w:r>
      <w:r w:rsidR="008E1FDA">
        <w:rPr>
          <w:rFonts w:ascii="Times New Roman" w:hAnsi="Times New Roman" w:cs="Times New Roman"/>
          <w:sz w:val="28"/>
          <w:szCs w:val="28"/>
        </w:rPr>
        <w:t>.12</w:t>
      </w:r>
      <w:r w:rsidR="003F34FD">
        <w:rPr>
          <w:rFonts w:ascii="Times New Roman" w:hAnsi="Times New Roman" w:cs="Times New Roman"/>
          <w:sz w:val="28"/>
          <w:szCs w:val="28"/>
        </w:rPr>
        <w:t>.202</w:t>
      </w:r>
      <w:r w:rsidR="005A5E28">
        <w:rPr>
          <w:rFonts w:ascii="Times New Roman" w:hAnsi="Times New Roman" w:cs="Times New Roman"/>
          <w:sz w:val="28"/>
          <w:szCs w:val="28"/>
        </w:rPr>
        <w:t>4</w:t>
      </w:r>
      <w:r w:rsidR="003F34FD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96"/>
        <w:gridCol w:w="1650"/>
        <w:gridCol w:w="946"/>
        <w:gridCol w:w="2060"/>
        <w:gridCol w:w="1650"/>
      </w:tblGrid>
      <w:tr w:rsidR="00BA5B2C" w:rsidRPr="00907F20" w14:paraId="626EC12B" w14:textId="77777777" w:rsidTr="00E81ED1">
        <w:trPr>
          <w:trHeight w:val="300"/>
        </w:trPr>
        <w:tc>
          <w:tcPr>
            <w:tcW w:w="993" w:type="dxa"/>
            <w:vMerge w:val="restart"/>
          </w:tcPr>
          <w:p w14:paraId="114A06EC" w14:textId="77777777" w:rsidR="008619CF" w:rsidRPr="00907F20" w:rsidRDefault="008619CF" w:rsidP="00587513">
            <w:pPr>
              <w:jc w:val="both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 xml:space="preserve">       </w:t>
            </w:r>
            <w:r w:rsidR="00E81ED1" w:rsidRPr="00907F20">
              <w:rPr>
                <w:rFonts w:ascii="Times New Roman" w:hAnsi="Times New Roman" w:cs="Times New Roman"/>
              </w:rPr>
              <w:t xml:space="preserve">  </w:t>
            </w:r>
            <w:r w:rsidRPr="00907F2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FF843A1" w14:textId="77777777" w:rsidR="008619CF" w:rsidRPr="00907F20" w:rsidRDefault="008619CF" w:rsidP="00053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F20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64A8" w14:textId="77777777" w:rsidR="008619CF" w:rsidRPr="00907F20" w:rsidRDefault="008619CF" w:rsidP="00053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F20">
              <w:rPr>
                <w:rFonts w:ascii="Times New Roman" w:hAnsi="Times New Roman" w:cs="Times New Roman"/>
                <w:b/>
              </w:rPr>
              <w:t>кол-во обучающихся,</w:t>
            </w:r>
          </w:p>
          <w:p w14:paraId="17ED73D3" w14:textId="77777777" w:rsidR="008619CF" w:rsidRPr="00907F20" w:rsidRDefault="008619CF" w:rsidP="00053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F20">
              <w:rPr>
                <w:rFonts w:ascii="Times New Roman" w:hAnsi="Times New Roman" w:cs="Times New Roman"/>
                <w:b/>
              </w:rPr>
              <w:t>набравших соответствующие баллы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39F" w14:textId="77777777" w:rsidR="008619CF" w:rsidRPr="00907F20" w:rsidRDefault="008619CF" w:rsidP="00053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F20">
              <w:rPr>
                <w:rFonts w:ascii="Times New Roman" w:hAnsi="Times New Roman" w:cs="Times New Roman"/>
                <w:b/>
              </w:rPr>
              <w:t>% от общего количества обучающихся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68D" w14:textId="77777777" w:rsidR="008619CF" w:rsidRPr="00907F20" w:rsidRDefault="008619CF" w:rsidP="00053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F20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8D7A" w14:textId="77777777" w:rsidR="008619CF" w:rsidRPr="00907F20" w:rsidRDefault="008619CF" w:rsidP="00053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F20">
              <w:rPr>
                <w:rFonts w:ascii="Times New Roman" w:hAnsi="Times New Roman" w:cs="Times New Roman"/>
                <w:b/>
              </w:rPr>
              <w:t>Кол-во обучающихся</w:t>
            </w:r>
            <w:r w:rsidR="00BA5B2C" w:rsidRPr="00907F20">
              <w:rPr>
                <w:rFonts w:ascii="Times New Roman" w:hAnsi="Times New Roman" w:cs="Times New Roman"/>
                <w:b/>
              </w:rPr>
              <w:t>, набравших баллы, соответствующие оценки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5DB4" w14:textId="77777777" w:rsidR="008619CF" w:rsidRPr="00907F20" w:rsidRDefault="008619CF" w:rsidP="00053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F20">
              <w:rPr>
                <w:rFonts w:ascii="Times New Roman" w:hAnsi="Times New Roman" w:cs="Times New Roman"/>
                <w:b/>
              </w:rPr>
              <w:t>% от общего количества обучающихся</w:t>
            </w:r>
          </w:p>
        </w:tc>
      </w:tr>
      <w:tr w:rsidR="00BA5B2C" w:rsidRPr="00907F20" w14:paraId="781CC1BF" w14:textId="77777777" w:rsidTr="00E81ED1">
        <w:trPr>
          <w:trHeight w:val="267"/>
        </w:trPr>
        <w:tc>
          <w:tcPr>
            <w:tcW w:w="993" w:type="dxa"/>
            <w:vMerge/>
          </w:tcPr>
          <w:p w14:paraId="4DF57559" w14:textId="77777777" w:rsidR="008619CF" w:rsidRPr="00907F20" w:rsidRDefault="008619CF" w:rsidP="005875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B24B" w14:textId="77777777" w:rsidR="008619CF" w:rsidRPr="00907F20" w:rsidRDefault="008619CF" w:rsidP="008D0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F20">
              <w:rPr>
                <w:rFonts w:ascii="Times New Roman" w:hAnsi="Times New Roman" w:cs="Times New Roman"/>
                <w:b/>
              </w:rPr>
              <w:t>0-</w:t>
            </w:r>
            <w:r w:rsidR="00C3695D" w:rsidRPr="00907F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D4B8" w14:textId="77777777" w:rsidR="008619CF" w:rsidRPr="00907F20" w:rsidRDefault="00C3695D" w:rsidP="008442EA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58C7" w14:textId="77777777" w:rsidR="008619CF" w:rsidRPr="00907F20" w:rsidRDefault="00C3695D" w:rsidP="008619CF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C480" w14:textId="77777777" w:rsidR="008619CF" w:rsidRPr="00907F20" w:rsidRDefault="008619CF" w:rsidP="008619CF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463A" w14:textId="77777777" w:rsidR="008619CF" w:rsidRPr="00907F20" w:rsidRDefault="00C3695D" w:rsidP="00C3695D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1635" w14:textId="77777777" w:rsidR="008619CF" w:rsidRPr="00907F20" w:rsidRDefault="00C3695D" w:rsidP="008442EA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0</w:t>
            </w:r>
          </w:p>
        </w:tc>
      </w:tr>
      <w:tr w:rsidR="00BA5B2C" w:rsidRPr="00907F20" w14:paraId="327BCA9D" w14:textId="77777777" w:rsidTr="00E81ED1">
        <w:trPr>
          <w:trHeight w:val="270"/>
        </w:trPr>
        <w:tc>
          <w:tcPr>
            <w:tcW w:w="993" w:type="dxa"/>
            <w:vMerge/>
          </w:tcPr>
          <w:p w14:paraId="0241BC12" w14:textId="77777777" w:rsidR="008619CF" w:rsidRPr="00907F20" w:rsidRDefault="008619CF" w:rsidP="005875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2ED89F6F" w14:textId="77777777" w:rsidR="008619CF" w:rsidRPr="00907F20" w:rsidRDefault="00C3695D" w:rsidP="008D0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F20">
              <w:rPr>
                <w:rFonts w:ascii="Times New Roman" w:hAnsi="Times New Roman" w:cs="Times New Roman"/>
                <w:b/>
              </w:rPr>
              <w:t>7-11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93533" w14:textId="77777777" w:rsidR="008619CF" w:rsidRPr="00907F20" w:rsidRDefault="005A5E28" w:rsidP="008442EA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AC822" w14:textId="77777777" w:rsidR="008619CF" w:rsidRPr="00907F20" w:rsidRDefault="00C3695D" w:rsidP="008619CF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2</w:t>
            </w:r>
            <w:r w:rsidR="005A5E28" w:rsidRPr="00907F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C9BB0" w14:textId="77777777" w:rsidR="008619CF" w:rsidRPr="00907F20" w:rsidRDefault="008619CF" w:rsidP="008619CF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D98E4" w14:textId="77777777" w:rsidR="008619CF" w:rsidRPr="00907F20" w:rsidRDefault="005A5E28" w:rsidP="008619CF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F1029" w14:textId="77777777" w:rsidR="008619CF" w:rsidRPr="00907F20" w:rsidRDefault="00C3695D" w:rsidP="00C3695D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2</w:t>
            </w:r>
            <w:r w:rsidR="005A5E28" w:rsidRPr="00907F20">
              <w:rPr>
                <w:rFonts w:ascii="Times New Roman" w:hAnsi="Times New Roman" w:cs="Times New Roman"/>
              </w:rPr>
              <w:t>7</w:t>
            </w:r>
          </w:p>
        </w:tc>
      </w:tr>
      <w:tr w:rsidR="00BA5B2C" w:rsidRPr="00907F20" w14:paraId="0BBD09DB" w14:textId="77777777" w:rsidTr="00E81ED1">
        <w:trPr>
          <w:trHeight w:val="285"/>
        </w:trPr>
        <w:tc>
          <w:tcPr>
            <w:tcW w:w="993" w:type="dxa"/>
            <w:vMerge w:val="restart"/>
          </w:tcPr>
          <w:p w14:paraId="5218BB15" w14:textId="77777777" w:rsidR="008619CF" w:rsidRPr="00907F20" w:rsidRDefault="008619CF" w:rsidP="00587513">
            <w:pPr>
              <w:jc w:val="both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МБОУ КСОШ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9CDEA80" w14:textId="77777777" w:rsidR="008619CF" w:rsidRPr="00907F20" w:rsidRDefault="00C3695D" w:rsidP="008D0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F20">
              <w:rPr>
                <w:rFonts w:ascii="Times New Roman" w:hAnsi="Times New Roman" w:cs="Times New Roman"/>
                <w:b/>
              </w:rPr>
              <w:t>12-16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EA20" w14:textId="77777777" w:rsidR="008619CF" w:rsidRPr="00907F20" w:rsidRDefault="005A5E28" w:rsidP="008442EA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4E4" w14:textId="77777777" w:rsidR="008619CF" w:rsidRPr="00907F20" w:rsidRDefault="00C3695D" w:rsidP="008619CF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4</w:t>
            </w:r>
            <w:r w:rsidR="005A5E28" w:rsidRPr="00907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933" w14:textId="77777777" w:rsidR="008619CF" w:rsidRPr="00907F20" w:rsidRDefault="008619CF" w:rsidP="008619CF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B01B" w14:textId="77777777" w:rsidR="008619CF" w:rsidRPr="00907F20" w:rsidRDefault="005A5E28" w:rsidP="008619CF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00F" w14:textId="77777777" w:rsidR="008619CF" w:rsidRPr="00907F20" w:rsidRDefault="00C3695D" w:rsidP="008442EA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4</w:t>
            </w:r>
            <w:r w:rsidR="005A5E28" w:rsidRPr="00907F20">
              <w:rPr>
                <w:rFonts w:ascii="Times New Roman" w:hAnsi="Times New Roman" w:cs="Times New Roman"/>
              </w:rPr>
              <w:t>5</w:t>
            </w:r>
          </w:p>
        </w:tc>
      </w:tr>
      <w:tr w:rsidR="00BA5B2C" w:rsidRPr="00907F20" w14:paraId="524614EC" w14:textId="77777777" w:rsidTr="00FE6917">
        <w:trPr>
          <w:trHeight w:val="285"/>
        </w:trPr>
        <w:tc>
          <w:tcPr>
            <w:tcW w:w="993" w:type="dxa"/>
            <w:vMerge/>
          </w:tcPr>
          <w:p w14:paraId="6E2FD831" w14:textId="77777777" w:rsidR="008619CF" w:rsidRPr="00907F20" w:rsidRDefault="008619CF" w:rsidP="005875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D480" w14:textId="77777777" w:rsidR="008619CF" w:rsidRPr="00907F20" w:rsidRDefault="00C3695D" w:rsidP="009F68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F20">
              <w:rPr>
                <w:rFonts w:ascii="Times New Roman" w:hAnsi="Times New Roman" w:cs="Times New Roman"/>
                <w:b/>
              </w:rPr>
              <w:t>17-21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0059" w14:textId="77777777" w:rsidR="008619CF" w:rsidRPr="00907F20" w:rsidRDefault="005A5E28" w:rsidP="008442EA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BF8" w14:textId="77777777" w:rsidR="008619CF" w:rsidRPr="00907F20" w:rsidRDefault="00C3695D" w:rsidP="008619CF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2</w:t>
            </w:r>
            <w:r w:rsidR="005A5E28" w:rsidRPr="00907F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49D4" w14:textId="77777777" w:rsidR="008619CF" w:rsidRPr="00907F20" w:rsidRDefault="008619CF" w:rsidP="008619CF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109A" w14:textId="77777777" w:rsidR="008619CF" w:rsidRPr="00907F20" w:rsidRDefault="005A5E28" w:rsidP="008619CF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9B78" w14:textId="77777777" w:rsidR="008619CF" w:rsidRPr="00907F20" w:rsidRDefault="00C3695D" w:rsidP="008442EA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2</w:t>
            </w:r>
            <w:r w:rsidR="005A5E28" w:rsidRPr="00907F20">
              <w:rPr>
                <w:rFonts w:ascii="Times New Roman" w:hAnsi="Times New Roman" w:cs="Times New Roman"/>
              </w:rPr>
              <w:t>7</w:t>
            </w:r>
          </w:p>
        </w:tc>
      </w:tr>
    </w:tbl>
    <w:p w14:paraId="659D82C4" w14:textId="77777777" w:rsidR="007676FB" w:rsidRDefault="007676FB" w:rsidP="0076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45270" w14:textId="77777777" w:rsidR="00907F20" w:rsidRDefault="00907F20" w:rsidP="005D6D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80CAF4F" w14:textId="77777777" w:rsidR="00907F20" w:rsidRDefault="00907F20" w:rsidP="005D6D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010D80C" w14:textId="77777777" w:rsidR="00907F20" w:rsidRDefault="00907F20" w:rsidP="005D6D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EE2118B" w14:textId="77777777" w:rsidR="00907F20" w:rsidRDefault="00907F20" w:rsidP="005D6D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3CFF924" w14:textId="77777777" w:rsidR="00907F20" w:rsidRDefault="00907F20" w:rsidP="005D6D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4DF3EA9" w14:textId="77777777" w:rsidR="00907F20" w:rsidRDefault="00907F20" w:rsidP="005D6D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3AAF048" w14:textId="77777777" w:rsidR="00907F20" w:rsidRDefault="00907F20" w:rsidP="005D6D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3AA9123" w14:textId="77777777" w:rsidR="00907F20" w:rsidRDefault="00907F20" w:rsidP="005D6D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B55003E" w14:textId="77777777" w:rsidR="00907F20" w:rsidRDefault="00907F20" w:rsidP="005D6D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6AE7BA8" w14:textId="6FD0ADDB" w:rsidR="007676FB" w:rsidRDefault="005D6D63" w:rsidP="005D6D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6D63">
        <w:rPr>
          <w:rFonts w:ascii="Times New Roman" w:hAnsi="Times New Roman" w:cs="Times New Roman"/>
          <w:i/>
          <w:sz w:val="24"/>
          <w:szCs w:val="24"/>
        </w:rPr>
        <w:lastRenderedPageBreak/>
        <w:t>Таблица № 3</w:t>
      </w:r>
    </w:p>
    <w:p w14:paraId="4ECACFCB" w14:textId="77777777" w:rsidR="008E1FDA" w:rsidRPr="00907F20" w:rsidRDefault="00CE69B4" w:rsidP="00CE69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7F20">
        <w:rPr>
          <w:rFonts w:ascii="Times New Roman" w:hAnsi="Times New Roman" w:cs="Times New Roman"/>
          <w:b/>
          <w:bCs/>
          <w:i/>
          <w:sz w:val="24"/>
          <w:szCs w:val="24"/>
        </w:rPr>
        <w:t>Сравнение результатов</w:t>
      </w:r>
      <w:r w:rsidR="00D713C2" w:rsidRPr="00907F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</w:t>
      </w:r>
      <w:r w:rsidR="003F34FD" w:rsidRPr="00907F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МР по математике </w:t>
      </w:r>
      <w:r w:rsidR="008E1FDA" w:rsidRPr="00907F20">
        <w:rPr>
          <w:rFonts w:ascii="Times New Roman" w:hAnsi="Times New Roman" w:cs="Times New Roman"/>
          <w:b/>
          <w:bCs/>
          <w:i/>
          <w:sz w:val="24"/>
          <w:szCs w:val="24"/>
        </w:rPr>
        <w:t>(базовый уровень</w:t>
      </w:r>
      <w:r w:rsidR="00F51989" w:rsidRPr="00907F20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14:paraId="559290F0" w14:textId="77777777" w:rsidR="00CE69B4" w:rsidRPr="00907F20" w:rsidRDefault="003F34FD" w:rsidP="00CE69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7F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</w:t>
      </w:r>
      <w:proofErr w:type="gramStart"/>
      <w:r w:rsidRPr="00907F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форме </w:t>
      </w:r>
      <w:r w:rsidR="005A5E28" w:rsidRPr="00907F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ЕГЭ</w:t>
      </w:r>
      <w:proofErr w:type="gramEnd"/>
      <w:r w:rsidR="005A5E28" w:rsidRPr="00907F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 последние 3</w:t>
      </w:r>
      <w:r w:rsidR="00CE69B4" w:rsidRPr="00907F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года</w:t>
      </w:r>
    </w:p>
    <w:tbl>
      <w:tblPr>
        <w:tblStyle w:val="a3"/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851"/>
        <w:gridCol w:w="425"/>
        <w:gridCol w:w="992"/>
        <w:gridCol w:w="709"/>
        <w:gridCol w:w="992"/>
        <w:gridCol w:w="567"/>
        <w:gridCol w:w="993"/>
        <w:gridCol w:w="567"/>
      </w:tblGrid>
      <w:tr w:rsidR="00BF4DD5" w:rsidRPr="00851B5A" w14:paraId="3B529275" w14:textId="77777777" w:rsidTr="00907F20">
        <w:trPr>
          <w:trHeight w:val="300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72CF1A21" w14:textId="5F187DF3" w:rsidR="00BF4DD5" w:rsidRDefault="00907F20" w:rsidP="004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0E2A671E" w14:textId="77777777" w:rsidR="00BF4DD5" w:rsidRDefault="00BF4DD5" w:rsidP="004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Мониторинговые работы в форме ЕГЭ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0BC29895" w14:textId="77777777" w:rsidR="00BF4DD5" w:rsidRPr="00851B5A" w:rsidRDefault="00BF4DD5" w:rsidP="00463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1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436445D3" w14:textId="77777777" w:rsidR="00BF4DD5" w:rsidRPr="00851B5A" w:rsidRDefault="00BF4DD5" w:rsidP="00463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1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78D7843E" w14:textId="77777777" w:rsidR="00BF4DD5" w:rsidRPr="00851B5A" w:rsidRDefault="00BF4DD5" w:rsidP="00463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1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7EF9417F" w14:textId="77777777" w:rsidR="00BF4DD5" w:rsidRPr="00851B5A" w:rsidRDefault="00BF4DD5" w:rsidP="00463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1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F4DD5" w:rsidRPr="00851B5A" w14:paraId="098A7F7A" w14:textId="77777777" w:rsidTr="00907F20">
        <w:trPr>
          <w:trHeight w:val="1449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69C96CF1" w14:textId="77777777" w:rsidR="00BF4DD5" w:rsidRDefault="00BF4DD5" w:rsidP="004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F653C9A" w14:textId="77777777" w:rsidR="00BF4DD5" w:rsidRDefault="00BF4DD5" w:rsidP="004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19D2E518" w14:textId="77777777" w:rsidR="00BF4DD5" w:rsidRPr="00851B5A" w:rsidRDefault="00BF4DD5" w:rsidP="00463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Написали на «2»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4AAB9B04" w14:textId="77777777" w:rsidR="00BF4DD5" w:rsidRDefault="00BF4DD5" w:rsidP="00463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Написали на</w:t>
            </w:r>
          </w:p>
          <w:p w14:paraId="3466C55E" w14:textId="77777777" w:rsidR="00BF4DD5" w:rsidRPr="00851B5A" w:rsidRDefault="00BF4DD5" w:rsidP="00463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«3»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65AE639D" w14:textId="77777777" w:rsidR="00BF4DD5" w:rsidRDefault="00BF4DD5" w:rsidP="00463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Написали на </w:t>
            </w:r>
          </w:p>
          <w:p w14:paraId="6E306E46" w14:textId="77777777" w:rsidR="00BF4DD5" w:rsidRPr="00851B5A" w:rsidRDefault="00BF4DD5" w:rsidP="00463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53037761" w14:textId="77777777" w:rsidR="00BF4DD5" w:rsidRDefault="00BF4DD5" w:rsidP="00463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Написали на</w:t>
            </w:r>
          </w:p>
          <w:p w14:paraId="47079922" w14:textId="77777777" w:rsidR="00BF4DD5" w:rsidRPr="00851B5A" w:rsidRDefault="00BF4DD5" w:rsidP="004630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</w:tc>
      </w:tr>
      <w:tr w:rsidR="00BF4DD5" w14:paraId="02C6CB82" w14:textId="77777777" w:rsidTr="00907F20">
        <w:trPr>
          <w:trHeight w:val="628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214921CC" w14:textId="49A4C937" w:rsidR="00BF4DD5" w:rsidRPr="007C6915" w:rsidRDefault="00BF4DD5" w:rsidP="004630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DA2449D" w14:textId="77777777" w:rsidR="00BF4DD5" w:rsidRPr="00CB0174" w:rsidRDefault="00BF4DD5" w:rsidP="004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252EE2AD" w14:textId="77777777" w:rsidR="00BF4DD5" w:rsidRDefault="00BF4DD5" w:rsidP="004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Кол-во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12BABDB3" w14:textId="77777777" w:rsidR="00BF4DD5" w:rsidRDefault="00BF4DD5" w:rsidP="0046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10C2E02" w14:textId="77777777" w:rsidR="00BF4DD5" w:rsidRDefault="00BF4DD5" w:rsidP="0046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6B4DBC1F" w14:textId="77777777" w:rsidR="00BF4DD5" w:rsidRDefault="00BF4DD5" w:rsidP="0046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036D059" w14:textId="77777777" w:rsidR="00BF4DD5" w:rsidRDefault="00BF4DD5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1E3AD23" w14:textId="77777777" w:rsidR="00BF4DD5" w:rsidRDefault="00BF4DD5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46760A81" w14:textId="77777777" w:rsidR="00BF4DD5" w:rsidRDefault="00BF4DD5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397DDB31" w14:textId="77777777" w:rsidR="00BF4DD5" w:rsidRDefault="00BF4DD5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58036E5" w14:textId="77777777" w:rsidR="00BF4DD5" w:rsidRDefault="00BF4DD5" w:rsidP="0090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D5" w:rsidRPr="007C5B2E" w14:paraId="2B1C0C18" w14:textId="77777777" w:rsidTr="00907F20">
        <w:trPr>
          <w:trHeight w:val="405"/>
        </w:trPr>
        <w:tc>
          <w:tcPr>
            <w:tcW w:w="2552" w:type="dxa"/>
            <w:tcBorders>
              <w:right w:val="single" w:sz="4" w:space="0" w:color="auto"/>
            </w:tcBorders>
          </w:tcPr>
          <w:p w14:paraId="1F79E550" w14:textId="77777777" w:rsidR="00BF4DD5" w:rsidRPr="008E1FDA" w:rsidRDefault="00BF4DD5" w:rsidP="004630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FDA">
              <w:rPr>
                <w:rFonts w:ascii="Times New Roman" w:hAnsi="Times New Roman" w:cs="Times New Roman"/>
                <w:bCs/>
                <w:sz w:val="20"/>
                <w:szCs w:val="20"/>
              </w:rPr>
              <w:t>ПМР</w:t>
            </w:r>
          </w:p>
          <w:p w14:paraId="225EF28D" w14:textId="444E81A5" w:rsidR="00BF4DD5" w:rsidRPr="008E1FDA" w:rsidRDefault="00BF4DD5" w:rsidP="004630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E1FDA">
              <w:rPr>
                <w:rFonts w:ascii="Times New Roman" w:hAnsi="Times New Roman" w:cs="Times New Roman"/>
                <w:bCs/>
                <w:sz w:val="20"/>
                <w:szCs w:val="20"/>
              </w:rPr>
              <w:t>МА(</w:t>
            </w:r>
            <w:proofErr w:type="gramEnd"/>
            <w:r w:rsidRPr="008E1FDA">
              <w:rPr>
                <w:rFonts w:ascii="Times New Roman" w:hAnsi="Times New Roman" w:cs="Times New Roman"/>
                <w:bCs/>
                <w:sz w:val="20"/>
                <w:szCs w:val="20"/>
              </w:rPr>
              <w:t>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EE1B4" w14:textId="438A7850" w:rsidR="00BF4DD5" w:rsidRPr="008E1FDA" w:rsidRDefault="00BF4DD5" w:rsidP="0090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7F20">
              <w:rPr>
                <w:rFonts w:ascii="Times New Roman" w:hAnsi="Times New Roman" w:cs="Times New Roman"/>
                <w:bCs/>
              </w:rPr>
              <w:t>24.12.2022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8DC2" w14:textId="77777777" w:rsidR="00BF4DD5" w:rsidRPr="008E1FDA" w:rsidRDefault="00BF4DD5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EC1D60" w14:textId="77777777" w:rsidR="00BF4DD5" w:rsidRPr="008E1FDA" w:rsidRDefault="00BF4DD5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B3CE" w14:textId="77777777" w:rsidR="00BF4DD5" w:rsidRPr="008E1FDA" w:rsidRDefault="00BF4DD5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11CE10" w14:textId="77777777" w:rsidR="00BF4DD5" w:rsidRPr="008E1FDA" w:rsidRDefault="00BF4DD5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08B0" w14:textId="77777777" w:rsidR="00BF4DD5" w:rsidRPr="008E1FDA" w:rsidRDefault="00BF4DD5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92FB6" w14:textId="77777777" w:rsidR="00BF4DD5" w:rsidRPr="008E1FDA" w:rsidRDefault="00BF4DD5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48FC" w14:textId="77777777" w:rsidR="00BF4DD5" w:rsidRPr="008E1FDA" w:rsidRDefault="00BF4DD5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B4CCA7" w14:textId="77777777" w:rsidR="00BF4DD5" w:rsidRPr="008E1FDA" w:rsidRDefault="00BF4DD5" w:rsidP="0046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4DD5" w:rsidRPr="007C5B2E" w14:paraId="2FB51565" w14:textId="77777777" w:rsidTr="00907F20">
        <w:trPr>
          <w:trHeight w:val="405"/>
        </w:trPr>
        <w:tc>
          <w:tcPr>
            <w:tcW w:w="2552" w:type="dxa"/>
            <w:tcBorders>
              <w:right w:val="single" w:sz="4" w:space="0" w:color="auto"/>
            </w:tcBorders>
          </w:tcPr>
          <w:p w14:paraId="606DD233" w14:textId="1A3F469D" w:rsidR="00BF4DD5" w:rsidRPr="00907F20" w:rsidRDefault="00BF4DD5" w:rsidP="004630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7F20">
              <w:rPr>
                <w:rFonts w:ascii="Times New Roman" w:hAnsi="Times New Roman" w:cs="Times New Roman"/>
                <w:bCs/>
                <w:sz w:val="20"/>
                <w:szCs w:val="20"/>
              </w:rPr>
              <w:t>ПМР</w:t>
            </w:r>
            <w:r w:rsidR="00907F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14:paraId="7025E463" w14:textId="0884A9A3" w:rsidR="00BF4DD5" w:rsidRPr="00907F20" w:rsidRDefault="00BF4DD5" w:rsidP="004630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7F20">
              <w:rPr>
                <w:rFonts w:ascii="Times New Roman" w:hAnsi="Times New Roman" w:cs="Times New Roman"/>
                <w:bCs/>
                <w:sz w:val="20"/>
                <w:szCs w:val="20"/>
              </w:rPr>
              <w:t>Ма</w:t>
            </w:r>
            <w:r w:rsidR="00907F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07F20">
              <w:rPr>
                <w:rFonts w:ascii="Times New Roman" w:hAnsi="Times New Roman" w:cs="Times New Roman"/>
                <w:bCs/>
                <w:sz w:val="20"/>
                <w:szCs w:val="20"/>
              </w:rPr>
              <w:t>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79F73" w14:textId="77777777" w:rsidR="00BF4DD5" w:rsidRPr="00907F20" w:rsidRDefault="00BF4DD5" w:rsidP="008E1F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F20">
              <w:rPr>
                <w:rFonts w:ascii="Times New Roman" w:hAnsi="Times New Roman" w:cs="Times New Roman"/>
                <w:bCs/>
              </w:rPr>
              <w:t>26.12.2023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F7CA" w14:textId="77777777" w:rsidR="00BF4DD5" w:rsidRPr="00907F20" w:rsidRDefault="00BF4DD5" w:rsidP="008E1F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F2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6AC158" w14:textId="77777777" w:rsidR="00BF4DD5" w:rsidRPr="00907F20" w:rsidRDefault="00BF4DD5" w:rsidP="008E1F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F2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3951" w14:textId="77777777" w:rsidR="00BF4DD5" w:rsidRPr="00907F20" w:rsidRDefault="00BF4DD5" w:rsidP="008E1F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F2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0BA4EE" w14:textId="77777777" w:rsidR="00BF4DD5" w:rsidRPr="00907F20" w:rsidRDefault="00BF4DD5" w:rsidP="008E1F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F2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0366" w14:textId="77777777" w:rsidR="00BF4DD5" w:rsidRPr="00907F20" w:rsidRDefault="00BF4DD5" w:rsidP="008E1F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F2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6617BB" w14:textId="77777777" w:rsidR="00BF4DD5" w:rsidRPr="00907F20" w:rsidRDefault="00BF4DD5" w:rsidP="008E1F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F2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12D6" w14:textId="77777777" w:rsidR="00BF4DD5" w:rsidRPr="00907F20" w:rsidRDefault="00BF4DD5" w:rsidP="008E1F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F2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447489" w14:textId="77777777" w:rsidR="00BF4DD5" w:rsidRPr="00907F20" w:rsidRDefault="00BF4DD5" w:rsidP="008E1F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F2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  <w:p w14:paraId="7337689C" w14:textId="77777777" w:rsidR="00BF4DD5" w:rsidRPr="00907F20" w:rsidRDefault="00BF4DD5" w:rsidP="008E1F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E28" w:rsidRPr="007C5B2E" w14:paraId="33651471" w14:textId="77777777" w:rsidTr="00907F20">
        <w:trPr>
          <w:trHeight w:val="405"/>
        </w:trPr>
        <w:tc>
          <w:tcPr>
            <w:tcW w:w="2552" w:type="dxa"/>
            <w:tcBorders>
              <w:right w:val="single" w:sz="4" w:space="0" w:color="auto"/>
            </w:tcBorders>
          </w:tcPr>
          <w:p w14:paraId="51028CBF" w14:textId="77777777" w:rsidR="005A5E28" w:rsidRDefault="005A5E28" w:rsidP="004630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ПТМР</w:t>
            </w:r>
          </w:p>
          <w:p w14:paraId="69DE590B" w14:textId="52DF1A57" w:rsidR="005A5E28" w:rsidRPr="00BF4DD5" w:rsidRDefault="005A5E28" w:rsidP="004630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(базовый</w:t>
            </w:r>
            <w:r w:rsidR="00907F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AFD26" w14:textId="77777777" w:rsidR="005A5E28" w:rsidRPr="00BF4DD5" w:rsidRDefault="005A5E28" w:rsidP="008E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19.12.2024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61D6" w14:textId="77777777" w:rsidR="005A5E28" w:rsidRPr="00BF4DD5" w:rsidRDefault="005A5E28" w:rsidP="008E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1C3013" w14:textId="77777777" w:rsidR="005A5E28" w:rsidRPr="00BF4DD5" w:rsidRDefault="005A5E28" w:rsidP="008E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20DF" w14:textId="77777777" w:rsidR="005A5E28" w:rsidRPr="00BF4DD5" w:rsidRDefault="005A5E28" w:rsidP="008E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92C7EE" w14:textId="77777777" w:rsidR="005A5E28" w:rsidRPr="00BF4DD5" w:rsidRDefault="005A5E28" w:rsidP="008E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C2CA" w14:textId="77777777" w:rsidR="005A5E28" w:rsidRPr="00BF4DD5" w:rsidRDefault="005A5E28" w:rsidP="008E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99843F" w14:textId="77777777" w:rsidR="005A5E28" w:rsidRPr="00BF4DD5" w:rsidRDefault="005A5E28" w:rsidP="008E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1598" w14:textId="77777777" w:rsidR="005A5E28" w:rsidRPr="00BF4DD5" w:rsidRDefault="005A5E28" w:rsidP="008E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101E3F" w14:textId="77777777" w:rsidR="005A5E28" w:rsidRPr="00BF4DD5" w:rsidRDefault="005A5E28" w:rsidP="008E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14:paraId="47CE0210" w14:textId="77777777" w:rsidR="00316258" w:rsidRDefault="00B62C32" w:rsidP="00B62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1989" w:rsidRPr="00305EF3">
        <w:rPr>
          <w:rFonts w:ascii="Times New Roman" w:hAnsi="Times New Roman" w:cs="Times New Roman"/>
          <w:sz w:val="28"/>
          <w:szCs w:val="28"/>
        </w:rPr>
        <w:t xml:space="preserve">             Результаты сравнения за посл</w:t>
      </w:r>
      <w:r w:rsidR="005A5E28">
        <w:rPr>
          <w:rFonts w:ascii="Times New Roman" w:hAnsi="Times New Roman" w:cs="Times New Roman"/>
          <w:sz w:val="28"/>
          <w:szCs w:val="28"/>
        </w:rPr>
        <w:t>едние 3</w:t>
      </w:r>
      <w:r w:rsidR="00F519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1989">
        <w:rPr>
          <w:rFonts w:ascii="Times New Roman" w:hAnsi="Times New Roman" w:cs="Times New Roman"/>
          <w:sz w:val="28"/>
          <w:szCs w:val="28"/>
        </w:rPr>
        <w:t>года  мониторинговой</w:t>
      </w:r>
      <w:proofErr w:type="gramEnd"/>
      <w:r w:rsidR="00F51989" w:rsidRPr="00305EF3">
        <w:rPr>
          <w:rFonts w:ascii="Times New Roman" w:hAnsi="Times New Roman" w:cs="Times New Roman"/>
          <w:sz w:val="28"/>
          <w:szCs w:val="28"/>
        </w:rPr>
        <w:t xml:space="preserve"> работы в форме ЕГЭ по математике </w:t>
      </w:r>
      <w:r w:rsidR="008E1FDA">
        <w:rPr>
          <w:rFonts w:ascii="Times New Roman" w:hAnsi="Times New Roman" w:cs="Times New Roman"/>
          <w:sz w:val="28"/>
          <w:szCs w:val="28"/>
        </w:rPr>
        <w:t>(базовый</w:t>
      </w:r>
      <w:r w:rsidR="00F51989">
        <w:rPr>
          <w:rFonts w:ascii="Times New Roman" w:hAnsi="Times New Roman" w:cs="Times New Roman"/>
          <w:sz w:val="28"/>
          <w:szCs w:val="28"/>
        </w:rPr>
        <w:t xml:space="preserve"> уровень) </w:t>
      </w:r>
      <w:r w:rsidR="00F51989" w:rsidRPr="00305EF3">
        <w:rPr>
          <w:rFonts w:ascii="Times New Roman" w:hAnsi="Times New Roman" w:cs="Times New Roman"/>
          <w:sz w:val="28"/>
          <w:szCs w:val="28"/>
        </w:rPr>
        <w:t>свидетельствует о том,</w:t>
      </w:r>
      <w:r w:rsidR="00CC60D2">
        <w:rPr>
          <w:rFonts w:ascii="Times New Roman" w:hAnsi="Times New Roman" w:cs="Times New Roman"/>
          <w:sz w:val="28"/>
          <w:szCs w:val="28"/>
        </w:rPr>
        <w:t xml:space="preserve"> что</w:t>
      </w:r>
      <w:r w:rsidR="00F51989" w:rsidRPr="00305EF3">
        <w:rPr>
          <w:rFonts w:ascii="Times New Roman" w:hAnsi="Times New Roman" w:cs="Times New Roman"/>
          <w:sz w:val="28"/>
          <w:szCs w:val="28"/>
        </w:rPr>
        <w:t xml:space="preserve"> </w:t>
      </w:r>
      <w:r w:rsidR="008E1FDA">
        <w:rPr>
          <w:rFonts w:ascii="Times New Roman" w:hAnsi="Times New Roman" w:cs="Times New Roman"/>
          <w:sz w:val="28"/>
          <w:szCs w:val="28"/>
        </w:rPr>
        <w:t xml:space="preserve">сравнение </w:t>
      </w:r>
      <w:r w:rsidR="00957814">
        <w:rPr>
          <w:rFonts w:ascii="Times New Roman" w:hAnsi="Times New Roman" w:cs="Times New Roman"/>
          <w:sz w:val="28"/>
          <w:szCs w:val="28"/>
        </w:rPr>
        <w:t>с ПМ</w:t>
      </w:r>
      <w:r w:rsidR="00CC60D2">
        <w:rPr>
          <w:rFonts w:ascii="Times New Roman" w:hAnsi="Times New Roman" w:cs="Times New Roman"/>
          <w:sz w:val="28"/>
          <w:szCs w:val="28"/>
        </w:rPr>
        <w:t>Р прошлого года показывает</w:t>
      </w:r>
      <w:r w:rsidR="005A5E28">
        <w:rPr>
          <w:rFonts w:ascii="Times New Roman" w:hAnsi="Times New Roman" w:cs="Times New Roman"/>
          <w:sz w:val="28"/>
          <w:szCs w:val="28"/>
        </w:rPr>
        <w:t xml:space="preserve"> </w:t>
      </w:r>
      <w:r w:rsidR="00533D24">
        <w:rPr>
          <w:rFonts w:ascii="Times New Roman" w:hAnsi="Times New Roman" w:cs="Times New Roman"/>
          <w:sz w:val="28"/>
          <w:szCs w:val="28"/>
        </w:rPr>
        <w:t xml:space="preserve">положительную динамику, повышение качества знаний на 1,7% и составило 72,7%.  Количество неуспевающих остается стабильно 0% за последние 3 года, успеваемость 100%. </w:t>
      </w:r>
    </w:p>
    <w:p w14:paraId="29D97365" w14:textId="77777777" w:rsidR="00907F20" w:rsidRPr="006D1064" w:rsidRDefault="00907F20" w:rsidP="00B62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1FB30" w14:textId="77777777" w:rsidR="0042155C" w:rsidRDefault="00E81ED1" w:rsidP="00FB1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</w:t>
      </w:r>
      <w:r w:rsidR="006742C9">
        <w:rPr>
          <w:rFonts w:ascii="Times New Roman" w:hAnsi="Times New Roman" w:cs="Times New Roman"/>
          <w:b/>
          <w:sz w:val="28"/>
          <w:szCs w:val="24"/>
        </w:rPr>
        <w:t xml:space="preserve">При выполнении </w:t>
      </w:r>
      <w:r w:rsidR="00592464">
        <w:rPr>
          <w:rFonts w:ascii="Times New Roman" w:hAnsi="Times New Roman" w:cs="Times New Roman"/>
          <w:b/>
          <w:sz w:val="28"/>
          <w:szCs w:val="24"/>
        </w:rPr>
        <w:t>об</w:t>
      </w:r>
      <w:r w:rsidR="006742C9">
        <w:rPr>
          <w:rFonts w:ascii="Times New Roman" w:hAnsi="Times New Roman" w:cs="Times New Roman"/>
          <w:b/>
          <w:sz w:val="28"/>
          <w:szCs w:val="24"/>
        </w:rPr>
        <w:t>уча</w:t>
      </w:r>
      <w:r w:rsidR="00592464">
        <w:rPr>
          <w:rFonts w:ascii="Times New Roman" w:hAnsi="Times New Roman" w:cs="Times New Roman"/>
          <w:b/>
          <w:sz w:val="28"/>
          <w:szCs w:val="24"/>
        </w:rPr>
        <w:t>ю</w:t>
      </w:r>
      <w:r w:rsidR="006742C9">
        <w:rPr>
          <w:rFonts w:ascii="Times New Roman" w:hAnsi="Times New Roman" w:cs="Times New Roman"/>
          <w:b/>
          <w:sz w:val="28"/>
          <w:szCs w:val="24"/>
        </w:rPr>
        <w:t xml:space="preserve">щимися </w:t>
      </w:r>
      <w:r w:rsidR="00702DA1">
        <w:rPr>
          <w:rFonts w:ascii="Times New Roman" w:hAnsi="Times New Roman" w:cs="Times New Roman"/>
          <w:b/>
          <w:sz w:val="28"/>
          <w:szCs w:val="24"/>
        </w:rPr>
        <w:t>11-го</w:t>
      </w:r>
      <w:r w:rsidR="00196E1C">
        <w:rPr>
          <w:rFonts w:ascii="Times New Roman" w:hAnsi="Times New Roman" w:cs="Times New Roman"/>
          <w:b/>
          <w:sz w:val="28"/>
          <w:szCs w:val="24"/>
        </w:rPr>
        <w:t xml:space="preserve"> класса</w:t>
      </w:r>
      <w:r w:rsidR="00702DA1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FB16C6">
        <w:rPr>
          <w:rFonts w:ascii="Times New Roman" w:hAnsi="Times New Roman" w:cs="Times New Roman"/>
          <w:b/>
          <w:sz w:val="28"/>
          <w:szCs w:val="24"/>
        </w:rPr>
        <w:t xml:space="preserve">полугодовыми </w:t>
      </w:r>
      <w:r w:rsidR="00196E1C">
        <w:rPr>
          <w:rFonts w:ascii="Times New Roman" w:hAnsi="Times New Roman" w:cs="Times New Roman"/>
          <w:b/>
          <w:sz w:val="28"/>
          <w:szCs w:val="24"/>
        </w:rPr>
        <w:t xml:space="preserve">мониторинговой </w:t>
      </w:r>
      <w:r w:rsidR="00592464">
        <w:rPr>
          <w:rFonts w:ascii="Times New Roman" w:hAnsi="Times New Roman" w:cs="Times New Roman"/>
          <w:b/>
          <w:sz w:val="28"/>
          <w:szCs w:val="24"/>
        </w:rPr>
        <w:t xml:space="preserve"> работы по математике</w:t>
      </w:r>
      <w:r w:rsidR="0086668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92464">
        <w:rPr>
          <w:rFonts w:ascii="Times New Roman" w:hAnsi="Times New Roman" w:cs="Times New Roman"/>
          <w:b/>
          <w:sz w:val="28"/>
          <w:szCs w:val="24"/>
        </w:rPr>
        <w:t xml:space="preserve"> в форме ЕГЭ</w:t>
      </w:r>
      <w:r w:rsidR="00F545A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92464">
        <w:rPr>
          <w:rFonts w:ascii="Times New Roman" w:hAnsi="Times New Roman" w:cs="Times New Roman"/>
          <w:b/>
          <w:sz w:val="28"/>
          <w:szCs w:val="24"/>
        </w:rPr>
        <w:t>были допущены следующие типичные ошибки.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276"/>
        <w:gridCol w:w="1559"/>
        <w:gridCol w:w="2976"/>
      </w:tblGrid>
      <w:tr w:rsidR="0042155C" w:rsidRPr="00907F20" w14:paraId="07455B45" w14:textId="77777777" w:rsidTr="000266D5">
        <w:trPr>
          <w:trHeight w:val="1363"/>
        </w:trPr>
        <w:tc>
          <w:tcPr>
            <w:tcW w:w="851" w:type="dxa"/>
          </w:tcPr>
          <w:p w14:paraId="297E3AA7" w14:textId="77777777" w:rsidR="0042155C" w:rsidRPr="00907F20" w:rsidRDefault="0042155C" w:rsidP="004630D7">
            <w:pPr>
              <w:rPr>
                <w:rFonts w:ascii="Times New Roman" w:hAnsi="Times New Roman" w:cs="Times New Roman"/>
                <w:b/>
              </w:rPr>
            </w:pPr>
            <w:r w:rsidRPr="00907F20">
              <w:rPr>
                <w:rFonts w:ascii="Times New Roman" w:hAnsi="Times New Roman" w:cs="Times New Roman"/>
                <w:b/>
              </w:rPr>
              <w:t>Задания</w:t>
            </w:r>
          </w:p>
        </w:tc>
        <w:tc>
          <w:tcPr>
            <w:tcW w:w="3544" w:type="dxa"/>
          </w:tcPr>
          <w:p w14:paraId="6A9CE6D1" w14:textId="77777777" w:rsidR="0042155C" w:rsidRPr="00907F20" w:rsidRDefault="0042155C" w:rsidP="00463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F20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4FCB13" w14:textId="77777777" w:rsidR="0042155C" w:rsidRPr="00907F20" w:rsidRDefault="00FB16C6" w:rsidP="004630D7">
            <w:pPr>
              <w:rPr>
                <w:rFonts w:ascii="Times New Roman" w:hAnsi="Times New Roman" w:cs="Times New Roman"/>
                <w:b/>
              </w:rPr>
            </w:pPr>
            <w:r w:rsidRPr="00907F20">
              <w:rPr>
                <w:rFonts w:ascii="Times New Roman" w:hAnsi="Times New Roman" w:cs="Times New Roman"/>
                <w:b/>
              </w:rPr>
              <w:t>Кол-во человек справились с заданием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02E6801" w14:textId="77777777" w:rsidR="0042155C" w:rsidRPr="00907F20" w:rsidRDefault="0042155C" w:rsidP="00463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F20">
              <w:rPr>
                <w:rFonts w:ascii="Times New Roman" w:hAnsi="Times New Roman" w:cs="Times New Roman"/>
                <w:b/>
              </w:rPr>
              <w:t>% обучающихся, допустивших ошибку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F58A881" w14:textId="77777777" w:rsidR="0042155C" w:rsidRPr="00907F20" w:rsidRDefault="0042155C" w:rsidP="00463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7F20">
              <w:rPr>
                <w:rFonts w:ascii="Times New Roman" w:hAnsi="Times New Roman" w:cs="Times New Roman"/>
                <w:b/>
              </w:rPr>
              <w:t>Причина появления ошибок</w:t>
            </w:r>
          </w:p>
        </w:tc>
      </w:tr>
      <w:tr w:rsidR="00E3632E" w:rsidRPr="00907F20" w14:paraId="7373C5E3" w14:textId="77777777" w:rsidTr="000266D5">
        <w:tc>
          <w:tcPr>
            <w:tcW w:w="851" w:type="dxa"/>
          </w:tcPr>
          <w:p w14:paraId="0ACB2A08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</w:tcPr>
          <w:p w14:paraId="2F181EB8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Простейшие текстовые задачи, округление с недостатком, с избытком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B5F39F5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1F3F3FED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8842B5B" w14:textId="1712DE0E" w:rsidR="00E3632E" w:rsidRPr="00907F20" w:rsidRDefault="00E3632E" w:rsidP="004630D7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0 баллов –27</w:t>
            </w:r>
          </w:p>
          <w:p w14:paraId="61802E1A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 баллов -73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D7598CE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Невнимательность вычислений.</w:t>
            </w:r>
          </w:p>
        </w:tc>
      </w:tr>
      <w:tr w:rsidR="00E3632E" w:rsidRPr="00907F20" w14:paraId="5BF90B1D" w14:textId="77777777" w:rsidTr="000266D5">
        <w:trPr>
          <w:trHeight w:val="818"/>
        </w:trPr>
        <w:tc>
          <w:tcPr>
            <w:tcW w:w="851" w:type="dxa"/>
          </w:tcPr>
          <w:p w14:paraId="3B7B985D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</w:tcPr>
          <w:p w14:paraId="0F910E37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 xml:space="preserve">Установление соответствий величин. Умение оценивать размеры объектов окружающего мира, знание величин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DB1312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51777121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6E3BE5CA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0F2AB1" w14:textId="7BD478FC" w:rsidR="00E3632E" w:rsidRPr="00907F20" w:rsidRDefault="00E3632E" w:rsidP="00FB16C6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0 баллов –0</w:t>
            </w:r>
          </w:p>
          <w:p w14:paraId="00E59482" w14:textId="69BCBEB4" w:rsidR="00E3632E" w:rsidRPr="00907F20" w:rsidRDefault="00E3632E" w:rsidP="00FB16C6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 xml:space="preserve"> 1 баллов -100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27EF3CB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</w:p>
          <w:p w14:paraId="5B5B6330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 xml:space="preserve">Невнимательность </w:t>
            </w:r>
          </w:p>
        </w:tc>
      </w:tr>
      <w:tr w:rsidR="00E3632E" w:rsidRPr="00907F20" w14:paraId="7A45A7D3" w14:textId="77777777" w:rsidTr="000266D5">
        <w:trPr>
          <w:trHeight w:val="818"/>
        </w:trPr>
        <w:tc>
          <w:tcPr>
            <w:tcW w:w="851" w:type="dxa"/>
          </w:tcPr>
          <w:p w14:paraId="7C2C4933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4A01186C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Чтение диаграмм, таблиц и графиков.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712BA7B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88D2F5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0 баллов -18</w:t>
            </w:r>
          </w:p>
          <w:p w14:paraId="6011C569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 балл-82</w:t>
            </w:r>
          </w:p>
          <w:p w14:paraId="24CF4721" w14:textId="77777777" w:rsidR="00E3632E" w:rsidRPr="00907F20" w:rsidRDefault="00E3632E" w:rsidP="00463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EE88BBD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Невнимательность при прочтении условия задачи</w:t>
            </w:r>
          </w:p>
        </w:tc>
      </w:tr>
      <w:tr w:rsidR="00E3632E" w:rsidRPr="00907F20" w14:paraId="1ABB05B2" w14:textId="77777777" w:rsidTr="000266D5">
        <w:tc>
          <w:tcPr>
            <w:tcW w:w="851" w:type="dxa"/>
          </w:tcPr>
          <w:p w14:paraId="5D444582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</w:tcPr>
          <w:p w14:paraId="1F2B6FCF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Вычисление значения неизвестного по формуле.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06D1B09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54B30302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2873C4A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4920D78C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0 баллов -9</w:t>
            </w:r>
          </w:p>
          <w:p w14:paraId="0BF9E8A9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 балл –91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D5F43DC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Невнимательное прочтение задачи, вычислительные ошибки</w:t>
            </w:r>
          </w:p>
        </w:tc>
      </w:tr>
      <w:tr w:rsidR="00E3632E" w:rsidRPr="00907F20" w14:paraId="79CA9F49" w14:textId="77777777" w:rsidTr="000266D5">
        <w:tc>
          <w:tcPr>
            <w:tcW w:w="851" w:type="dxa"/>
          </w:tcPr>
          <w:p w14:paraId="13D64F0A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14:paraId="1FA2F027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Решение задачи на вычисление вероятности случайного события.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E3C084" w14:textId="77777777" w:rsidR="007436D6" w:rsidRPr="00907F20" w:rsidRDefault="007436D6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645D5235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8982B00" w14:textId="77777777" w:rsidR="00E3632E" w:rsidRPr="00907F20" w:rsidRDefault="00E3632E" w:rsidP="00907F20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0 баллов –36</w:t>
            </w:r>
          </w:p>
          <w:p w14:paraId="30B69277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 балл-64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71DB58C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 xml:space="preserve">Почти все справились </w:t>
            </w:r>
          </w:p>
        </w:tc>
      </w:tr>
      <w:tr w:rsidR="00E3632E" w:rsidRPr="00907F20" w14:paraId="7F84856D" w14:textId="77777777" w:rsidTr="000266D5">
        <w:tc>
          <w:tcPr>
            <w:tcW w:w="851" w:type="dxa"/>
          </w:tcPr>
          <w:p w14:paraId="6D4DB525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14:paraId="592B2F92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Выбор оптимального варианта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8CCD9DD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5CEEDB9" w14:textId="77777777" w:rsidR="00E3632E" w:rsidRPr="00907F20" w:rsidRDefault="00E3632E" w:rsidP="007E45FF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0 баллов –</w:t>
            </w:r>
            <w:r w:rsidR="007436D6" w:rsidRPr="00907F20">
              <w:rPr>
                <w:rFonts w:ascii="Times New Roman" w:hAnsi="Times New Roman" w:cs="Times New Roman"/>
              </w:rPr>
              <w:t>27</w:t>
            </w:r>
          </w:p>
          <w:p w14:paraId="3E827E0A" w14:textId="77777777" w:rsidR="00E3632E" w:rsidRPr="00907F20" w:rsidRDefault="00E3632E" w:rsidP="007E45FF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 балл-</w:t>
            </w:r>
            <w:r w:rsidR="007436D6" w:rsidRPr="00907F2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F2A2970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Справились все</w:t>
            </w:r>
          </w:p>
        </w:tc>
      </w:tr>
      <w:tr w:rsidR="00E3632E" w:rsidRPr="00907F20" w14:paraId="79D030D9" w14:textId="77777777" w:rsidTr="000266D5">
        <w:tc>
          <w:tcPr>
            <w:tcW w:w="851" w:type="dxa"/>
          </w:tcPr>
          <w:p w14:paraId="19FF9B57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shd w:val="clear" w:color="auto" w:fill="FFFFFF" w:themeFill="background1"/>
          </w:tcPr>
          <w:p w14:paraId="7DF70C14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  <w:shd w:val="clear" w:color="auto" w:fill="E5E5E5"/>
              </w:rPr>
              <w:t>Анализ графиков функций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997534E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638A84" w14:textId="77777777" w:rsidR="00E3632E" w:rsidRPr="00907F20" w:rsidRDefault="00E3632E" w:rsidP="007E45FF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0 баллов –18</w:t>
            </w:r>
          </w:p>
          <w:p w14:paraId="3EC59FC1" w14:textId="77777777" w:rsidR="00E3632E" w:rsidRPr="00907F20" w:rsidRDefault="00E3632E" w:rsidP="007E45FF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 балл-82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E8E72A0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Слабое владение теорией</w:t>
            </w:r>
          </w:p>
        </w:tc>
      </w:tr>
      <w:tr w:rsidR="00E3632E" w:rsidRPr="00907F20" w14:paraId="05BFAE2C" w14:textId="77777777" w:rsidTr="000266D5">
        <w:tc>
          <w:tcPr>
            <w:tcW w:w="851" w:type="dxa"/>
          </w:tcPr>
          <w:p w14:paraId="42EEF509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14:paraId="643B2C04" w14:textId="77777777" w:rsidR="00E3632E" w:rsidRPr="00907F20" w:rsidRDefault="00E3632E" w:rsidP="00257B13">
            <w:pPr>
              <w:rPr>
                <w:rFonts w:ascii="Times New Roman" w:hAnsi="Times New Roman" w:cs="Times New Roman"/>
                <w:color w:val="FF0000"/>
                <w:shd w:val="clear" w:color="auto" w:fill="E5E5E5"/>
              </w:rPr>
            </w:pPr>
            <w:r w:rsidRPr="00907F20">
              <w:rPr>
                <w:rFonts w:ascii="Times New Roman" w:hAnsi="Times New Roman" w:cs="Times New Roman"/>
              </w:rPr>
              <w:t>Выбор оптимального варианта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D1475CF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4F876AB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0 баллов –36</w:t>
            </w:r>
          </w:p>
          <w:p w14:paraId="6AED4A3F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 балл-64</w:t>
            </w:r>
          </w:p>
          <w:p w14:paraId="2C4641B5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E53891C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Справились все</w:t>
            </w:r>
          </w:p>
        </w:tc>
      </w:tr>
      <w:tr w:rsidR="00E3632E" w:rsidRPr="00907F20" w14:paraId="4F37FD71" w14:textId="77777777" w:rsidTr="000266D5">
        <w:tc>
          <w:tcPr>
            <w:tcW w:w="851" w:type="dxa"/>
          </w:tcPr>
          <w:p w14:paraId="25898DE6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14:paraId="29158813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Планиметрическая задача на нахождение площади фигуры на клетчатой бумаге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A11FA5F" w14:textId="77777777" w:rsidR="007436D6" w:rsidRPr="00907F20" w:rsidRDefault="007436D6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5EBEF490" w14:textId="77777777" w:rsidR="007436D6" w:rsidRPr="00907F20" w:rsidRDefault="007436D6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5EB92149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A555766" w14:textId="77777777" w:rsidR="00E3632E" w:rsidRPr="00907F20" w:rsidRDefault="00E3632E" w:rsidP="00907F20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0 баллов –9</w:t>
            </w:r>
          </w:p>
          <w:p w14:paraId="2706A1F3" w14:textId="77777777" w:rsidR="00E3632E" w:rsidRPr="00907F20" w:rsidRDefault="00E3632E" w:rsidP="007E45FF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 балл-91</w:t>
            </w:r>
          </w:p>
          <w:p w14:paraId="447F9C1A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E946D74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Слабое владение теорией</w:t>
            </w:r>
          </w:p>
        </w:tc>
      </w:tr>
      <w:tr w:rsidR="00E3632E" w:rsidRPr="00907F20" w14:paraId="7B28A5C5" w14:textId="77777777" w:rsidTr="000266D5">
        <w:tc>
          <w:tcPr>
            <w:tcW w:w="851" w:type="dxa"/>
          </w:tcPr>
          <w:p w14:paraId="3202AD18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544" w:type="dxa"/>
          </w:tcPr>
          <w:p w14:paraId="2BB751C7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Геометрическая задача практического содержания.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2C913E3" w14:textId="77777777" w:rsidR="007436D6" w:rsidRPr="00907F20" w:rsidRDefault="007436D6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670CC813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0646E38" w14:textId="2C26F2BA" w:rsidR="00E3632E" w:rsidRPr="00907F20" w:rsidRDefault="00E3632E" w:rsidP="004630D7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 xml:space="preserve"> 0 баллов –9</w:t>
            </w:r>
          </w:p>
          <w:p w14:paraId="57E55B12" w14:textId="77777777" w:rsidR="00E3632E" w:rsidRPr="00907F20" w:rsidRDefault="007436D6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 xml:space="preserve">  </w:t>
            </w:r>
            <w:r w:rsidR="00E3632E" w:rsidRPr="00907F20">
              <w:rPr>
                <w:rFonts w:ascii="Times New Roman" w:hAnsi="Times New Roman" w:cs="Times New Roman"/>
              </w:rPr>
              <w:t>1 балл -91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4E39DC7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Слабое владение теорией</w:t>
            </w:r>
          </w:p>
        </w:tc>
      </w:tr>
      <w:tr w:rsidR="00E3632E" w:rsidRPr="00907F20" w14:paraId="448DE5BE" w14:textId="77777777" w:rsidTr="000266D5">
        <w:tc>
          <w:tcPr>
            <w:tcW w:w="851" w:type="dxa"/>
          </w:tcPr>
          <w:p w14:paraId="616C6589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14:paraId="16801310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Решение стереометрической задачи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67FB91" w14:textId="77777777" w:rsidR="007436D6" w:rsidRPr="00907F20" w:rsidRDefault="007436D6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122AD0B5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F9559DE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6FA55045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0 баллов –73</w:t>
            </w:r>
          </w:p>
          <w:p w14:paraId="340550DE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 балл –27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AFC1A68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Слабое владение теорией, вычислительные ошибки</w:t>
            </w:r>
          </w:p>
        </w:tc>
      </w:tr>
      <w:tr w:rsidR="00E3632E" w:rsidRPr="00907F20" w14:paraId="7E3A8136" w14:textId="77777777" w:rsidTr="000266D5">
        <w:tc>
          <w:tcPr>
            <w:tcW w:w="851" w:type="dxa"/>
          </w:tcPr>
          <w:p w14:paraId="12B37B53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14:paraId="0A8ED5B4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Планиметрическая задача на применение свойств геометрических фигур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A916DC" w14:textId="77777777" w:rsidR="007436D6" w:rsidRPr="00907F20" w:rsidRDefault="007436D6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05DEBFCE" w14:textId="77777777" w:rsidR="007436D6" w:rsidRPr="00907F20" w:rsidRDefault="007436D6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4D70F90F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EE0304E" w14:textId="77777777" w:rsidR="00E3632E" w:rsidRPr="00907F20" w:rsidRDefault="00E3632E" w:rsidP="00907F20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0 баллов - 55</w:t>
            </w:r>
          </w:p>
          <w:p w14:paraId="69A9EC76" w14:textId="77777777" w:rsidR="00E3632E" w:rsidRPr="00907F20" w:rsidRDefault="00E3632E" w:rsidP="007E45FF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 балл – 45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6E159B0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Забыли теоретический материал, свойства вписанного угла.</w:t>
            </w:r>
          </w:p>
        </w:tc>
      </w:tr>
      <w:tr w:rsidR="00E3632E" w:rsidRPr="00907F20" w14:paraId="0CF14EB9" w14:textId="77777777" w:rsidTr="005863C5">
        <w:trPr>
          <w:trHeight w:val="634"/>
        </w:trPr>
        <w:tc>
          <w:tcPr>
            <w:tcW w:w="851" w:type="dxa"/>
          </w:tcPr>
          <w:p w14:paraId="257BF160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14:paraId="1EE7B3FD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Решение стереометрической задачи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F0A8A8" w14:textId="77777777" w:rsidR="007436D6" w:rsidRPr="00907F20" w:rsidRDefault="007436D6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60831443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5E4A517" w14:textId="7C73B222" w:rsidR="00E3632E" w:rsidRPr="00907F20" w:rsidRDefault="00907F20" w:rsidP="00907F20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0</w:t>
            </w:r>
            <w:r w:rsidR="00E3632E" w:rsidRPr="00907F20">
              <w:rPr>
                <w:rFonts w:ascii="Times New Roman" w:hAnsi="Times New Roman" w:cs="Times New Roman"/>
              </w:rPr>
              <w:t xml:space="preserve"> баллов –36</w:t>
            </w:r>
          </w:p>
          <w:p w14:paraId="3F9E4C8E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 балл - 64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6EBBE53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Слабое владение теорией, вычислительные ошибки</w:t>
            </w:r>
          </w:p>
        </w:tc>
      </w:tr>
      <w:tr w:rsidR="00E3632E" w:rsidRPr="00907F20" w14:paraId="2C070B11" w14:textId="77777777" w:rsidTr="000266D5">
        <w:tc>
          <w:tcPr>
            <w:tcW w:w="851" w:type="dxa"/>
          </w:tcPr>
          <w:p w14:paraId="2065B725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14:paraId="792FD929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Вычисления, действия с обыкновенными и десятичными дробями, выражениями со степенями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BAAE81D" w14:textId="77777777" w:rsidR="007436D6" w:rsidRPr="00907F20" w:rsidRDefault="007436D6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269781DE" w14:textId="77777777" w:rsidR="007436D6" w:rsidRPr="00907F20" w:rsidRDefault="007436D6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1D5DF99E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93DDF51" w14:textId="77777777" w:rsidR="00E3632E" w:rsidRPr="00907F20" w:rsidRDefault="00E3632E" w:rsidP="007E45FF">
            <w:pPr>
              <w:jc w:val="center"/>
              <w:rPr>
                <w:rFonts w:ascii="Times New Roman" w:hAnsi="Times New Roman" w:cs="Times New Roman"/>
              </w:rPr>
            </w:pPr>
          </w:p>
          <w:p w14:paraId="15ACF3C1" w14:textId="77777777" w:rsidR="00E3632E" w:rsidRPr="00907F20" w:rsidRDefault="00E3632E" w:rsidP="007E45FF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0 баллов – 27</w:t>
            </w:r>
          </w:p>
          <w:p w14:paraId="270FF7F9" w14:textId="77777777" w:rsidR="00E3632E" w:rsidRPr="00907F20" w:rsidRDefault="00E3632E" w:rsidP="007E45FF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 балл - 73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AA8E286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Вычислительные ошибки</w:t>
            </w:r>
          </w:p>
        </w:tc>
      </w:tr>
      <w:tr w:rsidR="00E3632E" w:rsidRPr="00907F20" w14:paraId="5B3DBD24" w14:textId="77777777" w:rsidTr="000266D5">
        <w:tc>
          <w:tcPr>
            <w:tcW w:w="851" w:type="dxa"/>
          </w:tcPr>
          <w:p w14:paraId="25406398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14:paraId="32397E95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Текстовая задача на простые проценты.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B9F517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2FC60D4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771B66F3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0 баллов –27</w:t>
            </w:r>
          </w:p>
          <w:p w14:paraId="7149727C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 балл -73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9B9E2C7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Забыли понятие процента.</w:t>
            </w:r>
          </w:p>
        </w:tc>
      </w:tr>
      <w:tr w:rsidR="00E3632E" w:rsidRPr="00907F20" w14:paraId="48DA6A3A" w14:textId="77777777" w:rsidTr="000266D5">
        <w:tc>
          <w:tcPr>
            <w:tcW w:w="851" w:type="dxa"/>
          </w:tcPr>
          <w:p w14:paraId="6A8DE78A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14:paraId="60F894B0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Преобразование тригонометрических и степенных выражений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B6D11EF" w14:textId="77777777" w:rsidR="007436D6" w:rsidRPr="00907F20" w:rsidRDefault="007436D6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6255CA2D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039FDB6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1BC6EF09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0 баллов - 18</w:t>
            </w:r>
          </w:p>
          <w:p w14:paraId="39CCDD6C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 xml:space="preserve"> балл - 82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3575812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Незнание формул</w:t>
            </w:r>
          </w:p>
        </w:tc>
      </w:tr>
      <w:tr w:rsidR="00E3632E" w:rsidRPr="00907F20" w14:paraId="2DFFFCA5" w14:textId="77777777" w:rsidTr="000266D5">
        <w:tc>
          <w:tcPr>
            <w:tcW w:w="851" w:type="dxa"/>
          </w:tcPr>
          <w:p w14:paraId="7E2A1C0B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14:paraId="3082BE32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 xml:space="preserve">Решение квадратных, дробных рациональных иррациональных уравнений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C742BB" w14:textId="77777777" w:rsidR="007436D6" w:rsidRPr="00907F20" w:rsidRDefault="007436D6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5157CD1C" w14:textId="77777777" w:rsidR="007436D6" w:rsidRPr="00907F20" w:rsidRDefault="007436D6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30648875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D3D95FD" w14:textId="77777777" w:rsidR="00E3632E" w:rsidRPr="00907F20" w:rsidRDefault="00E3632E" w:rsidP="00907F20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0 баллов –18</w:t>
            </w:r>
          </w:p>
          <w:p w14:paraId="2EAFCE1F" w14:textId="77777777" w:rsidR="00E3632E" w:rsidRPr="00907F20" w:rsidRDefault="00E3632E" w:rsidP="007E45FF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 балл - 82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983527B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Невнимательность, ошибки в преобразованиях выражений</w:t>
            </w:r>
          </w:p>
        </w:tc>
      </w:tr>
      <w:tr w:rsidR="00E3632E" w:rsidRPr="00907F20" w14:paraId="7E275212" w14:textId="77777777" w:rsidTr="000266D5">
        <w:tc>
          <w:tcPr>
            <w:tcW w:w="851" w:type="dxa"/>
          </w:tcPr>
          <w:p w14:paraId="508C161D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14:paraId="29393E03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Установление соответствий между неравенством и решением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40CCD03" w14:textId="77777777" w:rsidR="007436D6" w:rsidRPr="00907F20" w:rsidRDefault="007436D6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4A21B059" w14:textId="77777777" w:rsidR="007436D6" w:rsidRPr="00907F20" w:rsidRDefault="007436D6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09773262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0C7CEDA" w14:textId="77777777" w:rsidR="00E3632E" w:rsidRPr="00907F20" w:rsidRDefault="00E3632E" w:rsidP="00907F20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0 баллов –27</w:t>
            </w:r>
          </w:p>
          <w:p w14:paraId="4C575DBB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 балл - 73</w:t>
            </w:r>
          </w:p>
          <w:p w14:paraId="4EB3B549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F3E9001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Незнание метода интервалов для решения неравенства</w:t>
            </w:r>
          </w:p>
        </w:tc>
      </w:tr>
      <w:tr w:rsidR="00E3632E" w:rsidRPr="00907F20" w14:paraId="17B202E1" w14:textId="77777777" w:rsidTr="000266D5">
        <w:tc>
          <w:tcPr>
            <w:tcW w:w="851" w:type="dxa"/>
          </w:tcPr>
          <w:p w14:paraId="45848954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14:paraId="0895410C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Задача на теорию чисел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0ED218E" w14:textId="77777777" w:rsidR="007436D6" w:rsidRPr="00907F20" w:rsidRDefault="007436D6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042D2745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57FB88F" w14:textId="77777777" w:rsidR="00E3632E" w:rsidRPr="00907F20" w:rsidRDefault="00E3632E" w:rsidP="00907F20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 xml:space="preserve">0 </w:t>
            </w:r>
            <w:proofErr w:type="gramStart"/>
            <w:r w:rsidRPr="00907F20">
              <w:rPr>
                <w:rFonts w:ascii="Times New Roman" w:hAnsi="Times New Roman" w:cs="Times New Roman"/>
              </w:rPr>
              <w:t>баллов  –</w:t>
            </w:r>
            <w:proofErr w:type="gramEnd"/>
            <w:r w:rsidRPr="00907F20">
              <w:rPr>
                <w:rFonts w:ascii="Times New Roman" w:hAnsi="Times New Roman" w:cs="Times New Roman"/>
              </w:rPr>
              <w:t xml:space="preserve"> 73</w:t>
            </w:r>
          </w:p>
          <w:p w14:paraId="5FD7F3A7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 балл - 27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AAB4639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Слабое владение теорией</w:t>
            </w:r>
          </w:p>
        </w:tc>
      </w:tr>
      <w:tr w:rsidR="00E3632E" w:rsidRPr="00907F20" w14:paraId="6F5E97E1" w14:textId="77777777" w:rsidTr="000266D5">
        <w:tc>
          <w:tcPr>
            <w:tcW w:w="851" w:type="dxa"/>
          </w:tcPr>
          <w:p w14:paraId="2325231E" w14:textId="77777777" w:rsidR="007436D6" w:rsidRPr="00907F20" w:rsidRDefault="007436D6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62C10446" w14:textId="77777777" w:rsidR="007436D6" w:rsidRPr="00907F20" w:rsidRDefault="007436D6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21CDCB1F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14:paraId="6EF627FF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Текстовая задача на движение по прямой, движение по воде, по кругу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694344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05467B9F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</w:p>
          <w:p w14:paraId="7C01363C" w14:textId="77777777" w:rsidR="00E3632E" w:rsidRPr="00907F20" w:rsidRDefault="007436D6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58A93D5" w14:textId="77777777" w:rsidR="00E3632E" w:rsidRPr="00907F20" w:rsidRDefault="00E3632E" w:rsidP="007E45FF">
            <w:pPr>
              <w:jc w:val="center"/>
              <w:rPr>
                <w:rFonts w:ascii="Times New Roman" w:hAnsi="Times New Roman" w:cs="Times New Roman"/>
              </w:rPr>
            </w:pPr>
          </w:p>
          <w:p w14:paraId="40562BEB" w14:textId="77777777" w:rsidR="00E3632E" w:rsidRPr="00907F20" w:rsidRDefault="00E3632E" w:rsidP="007E45FF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0 баллов –</w:t>
            </w:r>
            <w:r w:rsidR="007436D6" w:rsidRPr="00907F20">
              <w:rPr>
                <w:rFonts w:ascii="Times New Roman" w:hAnsi="Times New Roman" w:cs="Times New Roman"/>
              </w:rPr>
              <w:t>73</w:t>
            </w:r>
            <w:r w:rsidRPr="00907F20">
              <w:rPr>
                <w:rFonts w:ascii="Times New Roman" w:hAnsi="Times New Roman" w:cs="Times New Roman"/>
              </w:rPr>
              <w:t xml:space="preserve">  </w:t>
            </w:r>
          </w:p>
          <w:p w14:paraId="44DFB288" w14:textId="77777777" w:rsidR="00E3632E" w:rsidRPr="00907F20" w:rsidRDefault="00E3632E" w:rsidP="007E45FF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 xml:space="preserve">1 балл - </w:t>
            </w:r>
            <w:r w:rsidR="007436D6" w:rsidRPr="00907F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4D0F547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Слабое владение теорией, неумение составить математическую модель задачи, вычислительные ошибки</w:t>
            </w:r>
          </w:p>
        </w:tc>
      </w:tr>
      <w:tr w:rsidR="00E3632E" w:rsidRPr="00907F20" w14:paraId="00CD74B1" w14:textId="77777777" w:rsidTr="000266D5">
        <w:tc>
          <w:tcPr>
            <w:tcW w:w="851" w:type="dxa"/>
          </w:tcPr>
          <w:p w14:paraId="1AF592F1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</w:tcPr>
          <w:p w14:paraId="5A12F94C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Логическая задача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F2B8F8" w14:textId="77777777" w:rsidR="00E3632E" w:rsidRPr="00907F20" w:rsidRDefault="007436D6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EAECC33" w14:textId="3A9C9228" w:rsidR="00E3632E" w:rsidRPr="00907F20" w:rsidRDefault="00E3632E" w:rsidP="004630D7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 xml:space="preserve"> 0 баллов –</w:t>
            </w:r>
            <w:r w:rsidR="007436D6" w:rsidRPr="00907F20">
              <w:rPr>
                <w:rFonts w:ascii="Times New Roman" w:hAnsi="Times New Roman" w:cs="Times New Roman"/>
              </w:rPr>
              <w:t>91</w:t>
            </w:r>
          </w:p>
          <w:p w14:paraId="62DC8CA7" w14:textId="77777777" w:rsidR="00E3632E" w:rsidRPr="00907F20" w:rsidRDefault="00E3632E" w:rsidP="004630D7">
            <w:pPr>
              <w:jc w:val="center"/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1 балл -</w:t>
            </w:r>
            <w:r w:rsidR="007436D6" w:rsidRPr="00907F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20CD17D" w14:textId="77777777" w:rsidR="00E3632E" w:rsidRPr="00907F20" w:rsidRDefault="00E3632E" w:rsidP="00257B13">
            <w:pPr>
              <w:rPr>
                <w:rFonts w:ascii="Times New Roman" w:hAnsi="Times New Roman" w:cs="Times New Roman"/>
              </w:rPr>
            </w:pPr>
            <w:r w:rsidRPr="00907F20">
              <w:rPr>
                <w:rFonts w:ascii="Times New Roman" w:hAnsi="Times New Roman" w:cs="Times New Roman"/>
              </w:rPr>
              <w:t>Слабое владение теорией</w:t>
            </w:r>
          </w:p>
        </w:tc>
      </w:tr>
    </w:tbl>
    <w:p w14:paraId="65025A54" w14:textId="77777777" w:rsidR="00420CD2" w:rsidRPr="00907F20" w:rsidRDefault="00420CD2" w:rsidP="00FB16C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6DBE1D9C" w14:textId="3582699F" w:rsidR="00AA3C3C" w:rsidRPr="00420CD2" w:rsidRDefault="00420CD2" w:rsidP="000266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3C2D9F">
        <w:rPr>
          <w:rFonts w:ascii="Times New Roman" w:hAnsi="Times New Roman" w:cs="Times New Roman"/>
          <w:b/>
          <w:i/>
          <w:sz w:val="24"/>
          <w:szCs w:val="24"/>
        </w:rPr>
        <w:t>иаграмма  выполнения</w:t>
      </w:r>
      <w:proofErr w:type="gramEnd"/>
      <w:r w:rsidRPr="003C2D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727B" w:rsidRPr="003C2D9F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="00C13DF0"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p w14:paraId="3182EB60" w14:textId="77777777" w:rsidR="00420CD2" w:rsidRDefault="00420CD2" w:rsidP="00674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420CD2">
        <w:rPr>
          <w:rFonts w:ascii="Times New Roman" w:hAnsi="Times New Roman" w:cs="Times New Roman"/>
          <w:noProof/>
          <w:sz w:val="28"/>
          <w:szCs w:val="24"/>
          <w:u w:val="single"/>
        </w:rPr>
        <w:drawing>
          <wp:inline distT="0" distB="0" distL="0" distR="0" wp14:anchorId="2AA61D48" wp14:editId="2B73D59E">
            <wp:extent cx="5905500" cy="329184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68C858A" w14:textId="77777777" w:rsidR="00C13DF0" w:rsidRDefault="00C23AB2" w:rsidP="0002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C3C">
        <w:rPr>
          <w:rFonts w:ascii="Times New Roman" w:hAnsi="Times New Roman" w:cs="Times New Roman"/>
          <w:sz w:val="28"/>
          <w:szCs w:val="24"/>
        </w:rPr>
        <w:lastRenderedPageBreak/>
        <w:t xml:space="preserve">   </w:t>
      </w:r>
      <w:r w:rsidR="00F846FD">
        <w:rPr>
          <w:rFonts w:ascii="Times New Roman" w:hAnsi="Times New Roman" w:cs="Times New Roman"/>
          <w:sz w:val="28"/>
          <w:szCs w:val="24"/>
        </w:rPr>
        <w:t xml:space="preserve">    </w:t>
      </w:r>
      <w:r w:rsidRPr="00AA3C3C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6742C9" w:rsidRPr="00C23AB2">
        <w:rPr>
          <w:rFonts w:ascii="Times New Roman" w:hAnsi="Times New Roman" w:cs="Times New Roman"/>
          <w:sz w:val="28"/>
          <w:szCs w:val="28"/>
          <w:u w:val="single"/>
        </w:rPr>
        <w:t>Наименьшее количество ошибок</w:t>
      </w:r>
      <w:r w:rsidR="006742C9" w:rsidRPr="00C23AB2">
        <w:rPr>
          <w:rFonts w:ascii="Times New Roman" w:hAnsi="Times New Roman" w:cs="Times New Roman"/>
          <w:sz w:val="28"/>
          <w:szCs w:val="28"/>
        </w:rPr>
        <w:t xml:space="preserve"> </w:t>
      </w:r>
      <w:r w:rsidR="009273DF" w:rsidRPr="00C23AB2">
        <w:rPr>
          <w:rFonts w:ascii="Times New Roman" w:hAnsi="Times New Roman" w:cs="Times New Roman"/>
          <w:sz w:val="28"/>
          <w:szCs w:val="28"/>
        </w:rPr>
        <w:t xml:space="preserve"> </w:t>
      </w:r>
      <w:r w:rsidR="006742C9" w:rsidRPr="00EC6D87">
        <w:rPr>
          <w:rFonts w:ascii="Times New Roman" w:hAnsi="Times New Roman" w:cs="Times New Roman"/>
          <w:sz w:val="28"/>
          <w:szCs w:val="28"/>
        </w:rPr>
        <w:t xml:space="preserve">было допущено </w:t>
      </w:r>
      <w:r w:rsidR="00837F68" w:rsidRPr="00EC6D87">
        <w:rPr>
          <w:rFonts w:ascii="Times New Roman" w:hAnsi="Times New Roman" w:cs="Times New Roman"/>
          <w:sz w:val="28"/>
          <w:szCs w:val="28"/>
        </w:rPr>
        <w:t>обу</w:t>
      </w:r>
      <w:r w:rsidR="006742C9" w:rsidRPr="00EC6D87">
        <w:rPr>
          <w:rFonts w:ascii="Times New Roman" w:hAnsi="Times New Roman" w:cs="Times New Roman"/>
          <w:sz w:val="28"/>
          <w:szCs w:val="28"/>
        </w:rPr>
        <w:t>ча</w:t>
      </w:r>
      <w:r w:rsidR="00837F68" w:rsidRPr="00EC6D87">
        <w:rPr>
          <w:rFonts w:ascii="Times New Roman" w:hAnsi="Times New Roman" w:cs="Times New Roman"/>
          <w:sz w:val="28"/>
          <w:szCs w:val="28"/>
        </w:rPr>
        <w:t>ю</w:t>
      </w:r>
      <w:r w:rsidR="006742C9" w:rsidRPr="00EC6D87">
        <w:rPr>
          <w:rFonts w:ascii="Times New Roman" w:hAnsi="Times New Roman" w:cs="Times New Roman"/>
          <w:sz w:val="28"/>
          <w:szCs w:val="28"/>
        </w:rPr>
        <w:t xml:space="preserve">щимися при выполнении </w:t>
      </w:r>
      <w:r w:rsidR="001408AE" w:rsidRPr="00EC6D87">
        <w:rPr>
          <w:rFonts w:ascii="Times New Roman" w:hAnsi="Times New Roman" w:cs="Times New Roman"/>
          <w:sz w:val="28"/>
          <w:szCs w:val="28"/>
        </w:rPr>
        <w:t xml:space="preserve"> </w:t>
      </w:r>
      <w:r w:rsidR="006742C9" w:rsidRPr="00EC6D87">
        <w:rPr>
          <w:rFonts w:ascii="Times New Roman" w:hAnsi="Times New Roman" w:cs="Times New Roman"/>
          <w:b/>
          <w:sz w:val="28"/>
          <w:szCs w:val="28"/>
        </w:rPr>
        <w:t>заданий</w:t>
      </w:r>
      <w:r w:rsidR="00F846FD">
        <w:rPr>
          <w:rFonts w:ascii="Times New Roman" w:hAnsi="Times New Roman" w:cs="Times New Roman"/>
          <w:b/>
          <w:sz w:val="28"/>
          <w:szCs w:val="28"/>
        </w:rPr>
        <w:t>:</w:t>
      </w:r>
      <w:r w:rsidR="001408AE" w:rsidRPr="00EC6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8AE" w:rsidRPr="00EC6D87">
        <w:rPr>
          <w:rFonts w:ascii="Times New Roman" w:hAnsi="Times New Roman" w:cs="Times New Roman"/>
          <w:sz w:val="28"/>
          <w:szCs w:val="28"/>
        </w:rPr>
        <w:t xml:space="preserve"> </w:t>
      </w:r>
      <w:r w:rsidR="008978A9">
        <w:rPr>
          <w:rFonts w:ascii="Times New Roman" w:hAnsi="Times New Roman" w:cs="Times New Roman"/>
          <w:sz w:val="28"/>
          <w:szCs w:val="28"/>
        </w:rPr>
        <w:t xml:space="preserve">№ 4,9,10 (9 </w:t>
      </w:r>
      <w:r w:rsidR="00F846FD">
        <w:rPr>
          <w:rFonts w:ascii="Times New Roman" w:hAnsi="Times New Roman" w:cs="Times New Roman"/>
          <w:sz w:val="28"/>
          <w:szCs w:val="28"/>
        </w:rPr>
        <w:t>% обучающихся не смогли справиться с данными заданиями)</w:t>
      </w:r>
      <w:r w:rsidR="00842695">
        <w:rPr>
          <w:rFonts w:ascii="Times New Roman" w:hAnsi="Times New Roman" w:cs="Times New Roman"/>
          <w:sz w:val="28"/>
          <w:szCs w:val="28"/>
        </w:rPr>
        <w:t>.</w:t>
      </w:r>
    </w:p>
    <w:p w14:paraId="57EBB36E" w14:textId="77777777" w:rsidR="00842695" w:rsidRPr="00EC6D87" w:rsidRDefault="00842695" w:rsidP="0002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="008978A9">
        <w:rPr>
          <w:rFonts w:ascii="Times New Roman" w:hAnsi="Times New Roman" w:cs="Times New Roman"/>
          <w:sz w:val="28"/>
          <w:szCs w:val="28"/>
        </w:rPr>
        <w:t>ледует отметить, что с заданием 2</w:t>
      </w:r>
      <w:r>
        <w:rPr>
          <w:rFonts w:ascii="Times New Roman" w:hAnsi="Times New Roman" w:cs="Times New Roman"/>
          <w:sz w:val="28"/>
          <w:szCs w:val="28"/>
        </w:rPr>
        <w:t xml:space="preserve"> справились все обучающиеся 0 баллов - 0 учеников.</w:t>
      </w:r>
    </w:p>
    <w:p w14:paraId="084F7AED" w14:textId="77777777" w:rsidR="0038115D" w:rsidRDefault="001408AE" w:rsidP="00026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E8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742C9" w:rsidRPr="00F41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2C9" w:rsidRPr="00F41E82">
        <w:rPr>
          <w:rFonts w:ascii="Times New Roman" w:hAnsi="Times New Roman" w:cs="Times New Roman"/>
          <w:sz w:val="28"/>
          <w:szCs w:val="28"/>
          <w:u w:val="single"/>
        </w:rPr>
        <w:t xml:space="preserve">Наибольшее количество </w:t>
      </w:r>
      <w:r w:rsidR="0038115D" w:rsidRPr="00F41E82">
        <w:rPr>
          <w:rFonts w:ascii="Times New Roman" w:hAnsi="Times New Roman" w:cs="Times New Roman"/>
          <w:sz w:val="28"/>
          <w:szCs w:val="28"/>
          <w:u w:val="single"/>
        </w:rPr>
        <w:t>ошибок</w:t>
      </w:r>
      <w:r w:rsidR="0038115D" w:rsidRPr="00F41E82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F65CCE" w:rsidRPr="00F41E82">
        <w:rPr>
          <w:rFonts w:ascii="Times New Roman" w:hAnsi="Times New Roman" w:cs="Times New Roman"/>
          <w:sz w:val="28"/>
          <w:szCs w:val="28"/>
        </w:rPr>
        <w:t xml:space="preserve"> 11</w:t>
      </w:r>
      <w:r w:rsidR="00837F68" w:rsidRPr="00F41E82">
        <w:rPr>
          <w:rFonts w:ascii="Times New Roman" w:hAnsi="Times New Roman" w:cs="Times New Roman"/>
          <w:sz w:val="28"/>
          <w:szCs w:val="28"/>
        </w:rPr>
        <w:t>-х классов</w:t>
      </w:r>
      <w:r w:rsidR="006742C9" w:rsidRPr="00F41E82">
        <w:rPr>
          <w:rFonts w:ascii="Times New Roman" w:hAnsi="Times New Roman" w:cs="Times New Roman"/>
          <w:sz w:val="28"/>
          <w:szCs w:val="28"/>
        </w:rPr>
        <w:t xml:space="preserve"> допустили при выполнении </w:t>
      </w:r>
      <w:r w:rsidR="006742C9" w:rsidRPr="00EC3564">
        <w:rPr>
          <w:rFonts w:ascii="Times New Roman" w:hAnsi="Times New Roman" w:cs="Times New Roman"/>
          <w:b/>
          <w:sz w:val="28"/>
          <w:szCs w:val="28"/>
        </w:rPr>
        <w:t>заданий</w:t>
      </w:r>
      <w:r w:rsidR="00C23AB2" w:rsidRPr="00EC356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978A9">
        <w:rPr>
          <w:rFonts w:ascii="Times New Roman" w:hAnsi="Times New Roman" w:cs="Times New Roman"/>
          <w:b/>
          <w:sz w:val="28"/>
          <w:szCs w:val="28"/>
        </w:rPr>
        <w:t xml:space="preserve"> 11,19,20,21 (от 73 до 91</w:t>
      </w:r>
      <w:r w:rsidR="00842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6FD">
        <w:rPr>
          <w:rFonts w:ascii="Times New Roman" w:hAnsi="Times New Roman" w:cs="Times New Roman"/>
          <w:b/>
          <w:sz w:val="28"/>
          <w:szCs w:val="28"/>
        </w:rPr>
        <w:t xml:space="preserve">% обучающихся не смогли </w:t>
      </w:r>
      <w:r w:rsidR="008978A9">
        <w:rPr>
          <w:rFonts w:ascii="Times New Roman" w:hAnsi="Times New Roman" w:cs="Times New Roman"/>
          <w:b/>
          <w:sz w:val="28"/>
          <w:szCs w:val="28"/>
        </w:rPr>
        <w:t>верно,</w:t>
      </w:r>
      <w:r w:rsidR="00F846FD">
        <w:rPr>
          <w:rFonts w:ascii="Times New Roman" w:hAnsi="Times New Roman" w:cs="Times New Roman"/>
          <w:b/>
          <w:sz w:val="28"/>
          <w:szCs w:val="28"/>
        </w:rPr>
        <w:t xml:space="preserve"> выполнить предложенные задания)</w:t>
      </w:r>
    </w:p>
    <w:p w14:paraId="36B33C60" w14:textId="77777777" w:rsidR="000266D5" w:rsidRPr="00EC6D87" w:rsidRDefault="000266D5" w:rsidP="00026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2B8227" w14:textId="77777777" w:rsidR="006742C9" w:rsidRPr="00267528" w:rsidRDefault="006742C9" w:rsidP="000266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67528">
        <w:rPr>
          <w:rFonts w:ascii="Times New Roman" w:hAnsi="Times New Roman" w:cs="Times New Roman"/>
          <w:b/>
          <w:sz w:val="28"/>
          <w:szCs w:val="24"/>
        </w:rPr>
        <w:t>Вывод:</w:t>
      </w:r>
    </w:p>
    <w:p w14:paraId="5C2D0AE0" w14:textId="77777777" w:rsidR="00F846FD" w:rsidRDefault="00191271" w:rsidP="0002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837F68">
        <w:rPr>
          <w:rFonts w:ascii="Times New Roman" w:hAnsi="Times New Roman" w:cs="Times New Roman"/>
          <w:sz w:val="28"/>
          <w:szCs w:val="24"/>
        </w:rPr>
        <w:t>По ре</w:t>
      </w:r>
      <w:r w:rsidR="008978A9">
        <w:rPr>
          <w:rFonts w:ascii="Times New Roman" w:hAnsi="Times New Roman" w:cs="Times New Roman"/>
          <w:sz w:val="28"/>
          <w:szCs w:val="24"/>
        </w:rPr>
        <w:t>зультатам  тренировочной</w:t>
      </w:r>
      <w:r w:rsidR="001200AD">
        <w:rPr>
          <w:rFonts w:ascii="Times New Roman" w:hAnsi="Times New Roman" w:cs="Times New Roman"/>
          <w:sz w:val="28"/>
          <w:szCs w:val="24"/>
        </w:rPr>
        <w:t xml:space="preserve"> </w:t>
      </w:r>
      <w:r w:rsidR="00957814">
        <w:rPr>
          <w:rFonts w:ascii="Times New Roman" w:hAnsi="Times New Roman" w:cs="Times New Roman"/>
          <w:sz w:val="28"/>
          <w:szCs w:val="24"/>
        </w:rPr>
        <w:t>мониторинговой</w:t>
      </w:r>
      <w:r w:rsidR="001200AD">
        <w:rPr>
          <w:rFonts w:ascii="Times New Roman" w:hAnsi="Times New Roman" w:cs="Times New Roman"/>
          <w:sz w:val="28"/>
          <w:szCs w:val="24"/>
        </w:rPr>
        <w:t xml:space="preserve"> работы  по </w:t>
      </w:r>
      <w:r w:rsidR="00F846FD">
        <w:rPr>
          <w:rFonts w:ascii="Times New Roman" w:hAnsi="Times New Roman" w:cs="Times New Roman"/>
          <w:sz w:val="28"/>
          <w:szCs w:val="24"/>
        </w:rPr>
        <w:t>математике</w:t>
      </w:r>
      <w:r w:rsidR="00955A18">
        <w:rPr>
          <w:rFonts w:ascii="Times New Roman" w:hAnsi="Times New Roman" w:cs="Times New Roman"/>
          <w:sz w:val="28"/>
          <w:szCs w:val="24"/>
        </w:rPr>
        <w:t xml:space="preserve"> </w:t>
      </w:r>
      <w:r w:rsidR="00842695">
        <w:rPr>
          <w:rFonts w:ascii="Times New Roman" w:hAnsi="Times New Roman" w:cs="Times New Roman"/>
          <w:sz w:val="28"/>
          <w:szCs w:val="24"/>
        </w:rPr>
        <w:t>(базовый</w:t>
      </w:r>
      <w:r w:rsidR="00F846FD">
        <w:rPr>
          <w:rFonts w:ascii="Times New Roman" w:hAnsi="Times New Roman" w:cs="Times New Roman"/>
          <w:sz w:val="28"/>
          <w:szCs w:val="24"/>
        </w:rPr>
        <w:t xml:space="preserve"> уровень) </w:t>
      </w:r>
      <w:r w:rsidR="001200AD">
        <w:rPr>
          <w:rFonts w:ascii="Times New Roman" w:hAnsi="Times New Roman" w:cs="Times New Roman"/>
          <w:sz w:val="28"/>
          <w:szCs w:val="24"/>
        </w:rPr>
        <w:t>в форме ЕГЭ</w:t>
      </w:r>
      <w:r w:rsidR="00CB033E">
        <w:rPr>
          <w:rFonts w:ascii="Times New Roman" w:hAnsi="Times New Roman" w:cs="Times New Roman"/>
          <w:sz w:val="28"/>
          <w:szCs w:val="24"/>
        </w:rPr>
        <w:t xml:space="preserve"> в 11-х классе</w:t>
      </w:r>
      <w:r w:rsidR="00842695">
        <w:rPr>
          <w:rFonts w:ascii="Times New Roman" w:hAnsi="Times New Roman" w:cs="Times New Roman"/>
          <w:sz w:val="28"/>
          <w:szCs w:val="24"/>
        </w:rPr>
        <w:t xml:space="preserve"> можно сделать вывод, что</w:t>
      </w:r>
      <w:r w:rsidR="006742C9" w:rsidRPr="00267528">
        <w:rPr>
          <w:rFonts w:ascii="Times New Roman" w:hAnsi="Times New Roman" w:cs="Times New Roman"/>
          <w:sz w:val="28"/>
          <w:szCs w:val="24"/>
        </w:rPr>
        <w:t xml:space="preserve"> </w:t>
      </w:r>
      <w:r w:rsidR="000B2D9A">
        <w:rPr>
          <w:rFonts w:ascii="Times New Roman" w:hAnsi="Times New Roman" w:cs="Times New Roman"/>
          <w:sz w:val="28"/>
          <w:szCs w:val="24"/>
        </w:rPr>
        <w:t xml:space="preserve"> </w:t>
      </w:r>
      <w:r w:rsidR="00842695">
        <w:rPr>
          <w:rFonts w:ascii="Times New Roman" w:hAnsi="Times New Roman" w:cs="Times New Roman"/>
          <w:sz w:val="28"/>
          <w:szCs w:val="24"/>
        </w:rPr>
        <w:t>все обучающие</w:t>
      </w:r>
      <w:r w:rsidR="002A0C93">
        <w:rPr>
          <w:rFonts w:ascii="Times New Roman" w:hAnsi="Times New Roman" w:cs="Times New Roman"/>
          <w:sz w:val="28"/>
          <w:szCs w:val="24"/>
        </w:rPr>
        <w:t>ся (</w:t>
      </w:r>
      <w:r w:rsidR="008978A9">
        <w:rPr>
          <w:rFonts w:ascii="Times New Roman" w:hAnsi="Times New Roman" w:cs="Times New Roman"/>
          <w:sz w:val="28"/>
          <w:szCs w:val="24"/>
        </w:rPr>
        <w:t>11</w:t>
      </w:r>
      <w:r w:rsidR="0038115D">
        <w:rPr>
          <w:rFonts w:ascii="Times New Roman" w:hAnsi="Times New Roman" w:cs="Times New Roman"/>
          <w:sz w:val="28"/>
          <w:szCs w:val="24"/>
        </w:rPr>
        <w:t xml:space="preserve"> учеников</w:t>
      </w:r>
      <w:r w:rsidR="008978A9">
        <w:rPr>
          <w:rFonts w:ascii="Times New Roman" w:hAnsi="Times New Roman" w:cs="Times New Roman"/>
          <w:sz w:val="28"/>
          <w:szCs w:val="24"/>
        </w:rPr>
        <w:t xml:space="preserve"> из 11</w:t>
      </w:r>
      <w:r w:rsidR="001200AD">
        <w:rPr>
          <w:rFonts w:ascii="Times New Roman" w:hAnsi="Times New Roman" w:cs="Times New Roman"/>
          <w:sz w:val="28"/>
          <w:szCs w:val="24"/>
        </w:rPr>
        <w:t>)</w:t>
      </w:r>
      <w:r w:rsidR="00CB033E">
        <w:rPr>
          <w:rFonts w:ascii="Times New Roman" w:hAnsi="Times New Roman" w:cs="Times New Roman"/>
          <w:sz w:val="28"/>
          <w:szCs w:val="24"/>
        </w:rPr>
        <w:t xml:space="preserve">   </w:t>
      </w:r>
      <w:r w:rsidR="006742C9" w:rsidRPr="00267528">
        <w:rPr>
          <w:rFonts w:ascii="Times New Roman" w:hAnsi="Times New Roman" w:cs="Times New Roman"/>
          <w:sz w:val="28"/>
          <w:szCs w:val="24"/>
        </w:rPr>
        <w:t>справились с предложенной и</w:t>
      </w:r>
      <w:r w:rsidR="00837F68">
        <w:rPr>
          <w:rFonts w:ascii="Times New Roman" w:hAnsi="Times New Roman" w:cs="Times New Roman"/>
          <w:sz w:val="28"/>
          <w:szCs w:val="24"/>
        </w:rPr>
        <w:t xml:space="preserve">м </w:t>
      </w:r>
      <w:r w:rsidR="00CB033E">
        <w:rPr>
          <w:rFonts w:ascii="Times New Roman" w:hAnsi="Times New Roman" w:cs="Times New Roman"/>
          <w:sz w:val="28"/>
          <w:szCs w:val="24"/>
        </w:rPr>
        <w:t xml:space="preserve">формой </w:t>
      </w:r>
      <w:r w:rsidR="00837F68">
        <w:rPr>
          <w:rFonts w:ascii="Times New Roman" w:hAnsi="Times New Roman" w:cs="Times New Roman"/>
          <w:sz w:val="28"/>
          <w:szCs w:val="24"/>
        </w:rPr>
        <w:t xml:space="preserve"> работ</w:t>
      </w:r>
      <w:r w:rsidR="002612B7">
        <w:rPr>
          <w:rFonts w:ascii="Times New Roman" w:hAnsi="Times New Roman" w:cs="Times New Roman"/>
          <w:sz w:val="28"/>
          <w:szCs w:val="24"/>
        </w:rPr>
        <w:t>ы – ЕГЭ</w:t>
      </w:r>
      <w:r w:rsidR="005A49C4">
        <w:rPr>
          <w:rFonts w:ascii="Times New Roman" w:hAnsi="Times New Roman" w:cs="Times New Roman"/>
          <w:sz w:val="28"/>
          <w:szCs w:val="24"/>
        </w:rPr>
        <w:t xml:space="preserve"> по математике</w:t>
      </w:r>
      <w:r w:rsidR="00842695">
        <w:rPr>
          <w:rFonts w:ascii="Times New Roman" w:hAnsi="Times New Roman" w:cs="Times New Roman"/>
          <w:sz w:val="28"/>
          <w:szCs w:val="24"/>
        </w:rPr>
        <w:t xml:space="preserve"> (база</w:t>
      </w:r>
      <w:r w:rsidR="00955A18">
        <w:rPr>
          <w:rFonts w:ascii="Times New Roman" w:hAnsi="Times New Roman" w:cs="Times New Roman"/>
          <w:sz w:val="28"/>
          <w:szCs w:val="24"/>
        </w:rPr>
        <w:t>)</w:t>
      </w:r>
      <w:r w:rsidR="005A49C4">
        <w:rPr>
          <w:rFonts w:ascii="Times New Roman" w:hAnsi="Times New Roman" w:cs="Times New Roman"/>
          <w:sz w:val="28"/>
          <w:szCs w:val="24"/>
        </w:rPr>
        <w:t xml:space="preserve">, что составило </w:t>
      </w:r>
      <w:r w:rsidR="00842695">
        <w:rPr>
          <w:rFonts w:ascii="Times New Roman" w:hAnsi="Times New Roman" w:cs="Times New Roman"/>
          <w:sz w:val="28"/>
          <w:szCs w:val="24"/>
        </w:rPr>
        <w:t>100</w:t>
      </w:r>
      <w:r w:rsidR="002612B7">
        <w:rPr>
          <w:rFonts w:ascii="Times New Roman" w:hAnsi="Times New Roman" w:cs="Times New Roman"/>
          <w:sz w:val="28"/>
          <w:szCs w:val="24"/>
        </w:rPr>
        <w:t>% от общего количества выпускников</w:t>
      </w:r>
      <w:r w:rsidR="00EC3564">
        <w:rPr>
          <w:rFonts w:ascii="Times New Roman" w:hAnsi="Times New Roman" w:cs="Times New Roman"/>
          <w:sz w:val="28"/>
          <w:szCs w:val="24"/>
        </w:rPr>
        <w:t>, выполнявших данный вид работы.</w:t>
      </w:r>
      <w:r w:rsidR="00F846FD">
        <w:rPr>
          <w:rFonts w:ascii="Times New Roman" w:hAnsi="Times New Roman" w:cs="Times New Roman"/>
          <w:sz w:val="28"/>
          <w:szCs w:val="24"/>
        </w:rPr>
        <w:t xml:space="preserve"> </w:t>
      </w:r>
      <w:r w:rsidR="008978A9">
        <w:rPr>
          <w:rFonts w:ascii="Times New Roman" w:hAnsi="Times New Roman" w:cs="Times New Roman"/>
          <w:sz w:val="28"/>
          <w:szCs w:val="24"/>
        </w:rPr>
        <w:t>Качество знаний составило 72,7%.  8  обучающихся из 11</w:t>
      </w:r>
      <w:r w:rsidR="00842695">
        <w:rPr>
          <w:rFonts w:ascii="Times New Roman" w:hAnsi="Times New Roman" w:cs="Times New Roman"/>
          <w:sz w:val="28"/>
          <w:szCs w:val="24"/>
        </w:rPr>
        <w:t xml:space="preserve"> смогли набрать количество баллов, соответсвуующее оценкам «4 и 5».</w:t>
      </w:r>
    </w:p>
    <w:p w14:paraId="782A9F44" w14:textId="77777777" w:rsidR="00420CD2" w:rsidRPr="00150BD2" w:rsidRDefault="00420CD2" w:rsidP="006742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640BA04" w14:textId="77777777" w:rsidR="000266D5" w:rsidRPr="00267528" w:rsidRDefault="000266D5" w:rsidP="000266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7528">
        <w:rPr>
          <w:rFonts w:ascii="Times New Roman" w:hAnsi="Times New Roman" w:cs="Times New Roman"/>
          <w:b/>
          <w:sz w:val="28"/>
          <w:szCs w:val="24"/>
        </w:rPr>
        <w:t>Рекомендаци</w:t>
      </w:r>
      <w:r w:rsidRPr="00566266">
        <w:rPr>
          <w:rFonts w:ascii="Times New Roman" w:hAnsi="Times New Roman" w:cs="Times New Roman"/>
          <w:b/>
          <w:sz w:val="28"/>
          <w:szCs w:val="24"/>
        </w:rPr>
        <w:t>и:</w:t>
      </w:r>
    </w:p>
    <w:p w14:paraId="4C2CE4D9" w14:textId="07A1DD34" w:rsidR="000266D5" w:rsidRDefault="000266D5" w:rsidP="000266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Проанализировать полученные результаты.</w:t>
      </w:r>
    </w:p>
    <w:p w14:paraId="715437EA" w14:textId="726429BB" w:rsidR="000266D5" w:rsidRPr="00267528" w:rsidRDefault="000266D5" w:rsidP="000266D5">
      <w:pPr>
        <w:pStyle w:val="a6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Срок: до </w:t>
      </w:r>
      <w:proofErr w:type="gramStart"/>
      <w:r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 декабря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2024 года.</w:t>
      </w:r>
    </w:p>
    <w:p w14:paraId="46F1F91A" w14:textId="5A2FAF47" w:rsidR="000266D5" w:rsidRDefault="000266D5" w:rsidP="000266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7528">
        <w:rPr>
          <w:rFonts w:ascii="Times New Roman" w:hAnsi="Times New Roman" w:cs="Times New Roman"/>
          <w:sz w:val="28"/>
          <w:szCs w:val="24"/>
        </w:rPr>
        <w:t xml:space="preserve">Провести коррекционную работу по устранению пробелов в знаниях </w:t>
      </w:r>
      <w:r>
        <w:rPr>
          <w:rFonts w:ascii="Times New Roman" w:hAnsi="Times New Roman" w:cs="Times New Roman"/>
          <w:sz w:val="28"/>
          <w:szCs w:val="24"/>
        </w:rPr>
        <w:t>об</w:t>
      </w:r>
      <w:r w:rsidRPr="00267528">
        <w:rPr>
          <w:rFonts w:ascii="Times New Roman" w:hAnsi="Times New Roman" w:cs="Times New Roman"/>
          <w:sz w:val="28"/>
          <w:szCs w:val="24"/>
        </w:rPr>
        <w:t>уча</w:t>
      </w:r>
      <w:r>
        <w:rPr>
          <w:rFonts w:ascii="Times New Roman" w:hAnsi="Times New Roman" w:cs="Times New Roman"/>
          <w:sz w:val="28"/>
          <w:szCs w:val="24"/>
        </w:rPr>
        <w:t>ю</w:t>
      </w:r>
      <w:r w:rsidRPr="00267528">
        <w:rPr>
          <w:rFonts w:ascii="Times New Roman" w:hAnsi="Times New Roman" w:cs="Times New Roman"/>
          <w:sz w:val="28"/>
          <w:szCs w:val="24"/>
        </w:rPr>
        <w:t>щихся по темам,</w:t>
      </w:r>
      <w:r>
        <w:rPr>
          <w:rFonts w:ascii="Times New Roman" w:hAnsi="Times New Roman" w:cs="Times New Roman"/>
          <w:sz w:val="28"/>
          <w:szCs w:val="24"/>
        </w:rPr>
        <w:t xml:space="preserve"> в которых были допущены ошибки.</w:t>
      </w:r>
    </w:p>
    <w:p w14:paraId="4BEE4644" w14:textId="4755FFC8" w:rsidR="000266D5" w:rsidRPr="00267528" w:rsidRDefault="000266D5" w:rsidP="000266D5">
      <w:pPr>
        <w:pStyle w:val="a6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Срок: в течение </w:t>
      </w:r>
      <w:r>
        <w:rPr>
          <w:rFonts w:ascii="Times New Roman" w:hAnsi="Times New Roman" w:cs="Times New Roman"/>
          <w:sz w:val="28"/>
          <w:szCs w:val="24"/>
        </w:rPr>
        <w:t>второго полугодия</w:t>
      </w:r>
      <w:r>
        <w:rPr>
          <w:rFonts w:ascii="Times New Roman" w:hAnsi="Times New Roman" w:cs="Times New Roman"/>
          <w:sz w:val="28"/>
          <w:szCs w:val="24"/>
        </w:rPr>
        <w:t xml:space="preserve"> 2024</w:t>
      </w:r>
      <w:r w:rsidR="00AF7974"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</w:rPr>
        <w:t xml:space="preserve">2025 учебного года </w:t>
      </w:r>
    </w:p>
    <w:p w14:paraId="0F0A8728" w14:textId="3879FCD3" w:rsidR="000266D5" w:rsidRDefault="000266D5" w:rsidP="000266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67528">
        <w:rPr>
          <w:rFonts w:ascii="Times New Roman" w:hAnsi="Times New Roman" w:cs="Times New Roman"/>
          <w:sz w:val="28"/>
          <w:szCs w:val="24"/>
        </w:rPr>
        <w:t xml:space="preserve">Обсудить на заседании МО учителей </w:t>
      </w:r>
      <w:r>
        <w:rPr>
          <w:rFonts w:ascii="Times New Roman" w:hAnsi="Times New Roman" w:cs="Times New Roman"/>
          <w:sz w:val="28"/>
          <w:szCs w:val="24"/>
        </w:rPr>
        <w:t>математики</w:t>
      </w:r>
      <w:r>
        <w:rPr>
          <w:rFonts w:ascii="Times New Roman" w:hAnsi="Times New Roman" w:cs="Times New Roman"/>
          <w:sz w:val="28"/>
          <w:szCs w:val="24"/>
        </w:rPr>
        <w:t xml:space="preserve"> результаты полугодовой мониторинговой работы и </w:t>
      </w:r>
      <w:r w:rsidRPr="00267528">
        <w:rPr>
          <w:rFonts w:ascii="Times New Roman" w:hAnsi="Times New Roman" w:cs="Times New Roman"/>
          <w:sz w:val="28"/>
          <w:szCs w:val="24"/>
        </w:rPr>
        <w:t>пути дальнейшей работы по повышению кач</w:t>
      </w:r>
      <w:r>
        <w:rPr>
          <w:rFonts w:ascii="Times New Roman" w:hAnsi="Times New Roman" w:cs="Times New Roman"/>
          <w:sz w:val="28"/>
          <w:szCs w:val="24"/>
        </w:rPr>
        <w:t>ества знаний обучающихся 11 класса</w:t>
      </w:r>
      <w:r w:rsidRPr="00267528">
        <w:rPr>
          <w:rFonts w:ascii="Times New Roman" w:hAnsi="Times New Roman" w:cs="Times New Roman"/>
          <w:sz w:val="28"/>
          <w:szCs w:val="24"/>
        </w:rPr>
        <w:t>, с целью успеш</w:t>
      </w:r>
      <w:r>
        <w:rPr>
          <w:rFonts w:ascii="Times New Roman" w:hAnsi="Times New Roman" w:cs="Times New Roman"/>
          <w:sz w:val="28"/>
          <w:szCs w:val="24"/>
        </w:rPr>
        <w:t xml:space="preserve">ной сдачи ЕГЭ в 11 классе по </w:t>
      </w:r>
      <w:r>
        <w:rPr>
          <w:rFonts w:ascii="Times New Roman" w:hAnsi="Times New Roman" w:cs="Times New Roman"/>
          <w:sz w:val="28"/>
          <w:szCs w:val="24"/>
        </w:rPr>
        <w:t>математике (базовый уровень)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21EFC4F4" w14:textId="69CD0231" w:rsidR="000266D5" w:rsidRPr="00267528" w:rsidRDefault="000266D5" w:rsidP="000266D5">
      <w:pPr>
        <w:pStyle w:val="a6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Срок: до 2</w:t>
      </w:r>
      <w:r>
        <w:rPr>
          <w:rFonts w:ascii="Times New Roman" w:hAnsi="Times New Roman" w:cs="Times New Roman"/>
          <w:sz w:val="28"/>
          <w:szCs w:val="24"/>
        </w:rPr>
        <w:t xml:space="preserve">6 </w:t>
      </w:r>
      <w:r>
        <w:rPr>
          <w:rFonts w:ascii="Times New Roman" w:hAnsi="Times New Roman" w:cs="Times New Roman"/>
          <w:sz w:val="28"/>
          <w:szCs w:val="24"/>
        </w:rPr>
        <w:t>декабря 2024 года.</w:t>
      </w:r>
    </w:p>
    <w:p w14:paraId="066379B2" w14:textId="77777777" w:rsidR="000266D5" w:rsidRPr="00346505" w:rsidRDefault="000266D5" w:rsidP="000266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4. Внести корректировки в</w:t>
      </w:r>
      <w:r w:rsidRPr="00346505">
        <w:rPr>
          <w:rFonts w:ascii="Times New Roman" w:hAnsi="Times New Roman" w:cs="Times New Roman"/>
          <w:sz w:val="28"/>
          <w:szCs w:val="26"/>
        </w:rPr>
        <w:t xml:space="preserve"> индив</w:t>
      </w:r>
      <w:r>
        <w:rPr>
          <w:rFonts w:ascii="Times New Roman" w:hAnsi="Times New Roman" w:cs="Times New Roman"/>
          <w:sz w:val="28"/>
          <w:szCs w:val="26"/>
        </w:rPr>
        <w:t>идуальные образовательные маршруты с учетом выявленных образовательных дефицитов</w:t>
      </w:r>
      <w:r w:rsidRPr="00346505">
        <w:rPr>
          <w:rFonts w:ascii="Times New Roman" w:hAnsi="Times New Roman" w:cs="Times New Roman"/>
          <w:sz w:val="28"/>
          <w:szCs w:val="26"/>
        </w:rPr>
        <w:t>.</w:t>
      </w:r>
    </w:p>
    <w:p w14:paraId="314045DB" w14:textId="768C3189" w:rsidR="000266D5" w:rsidRPr="00267528" w:rsidRDefault="000266D5" w:rsidP="000266D5">
      <w:pPr>
        <w:pStyle w:val="a6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Срок: до 2</w:t>
      </w:r>
      <w:r w:rsidR="00AF7974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декабря 2024 года.</w:t>
      </w:r>
    </w:p>
    <w:p w14:paraId="09C4B223" w14:textId="77777777" w:rsidR="000266D5" w:rsidRPr="00346505" w:rsidRDefault="000266D5" w:rsidP="000266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46505">
        <w:rPr>
          <w:rFonts w:ascii="Times New Roman" w:hAnsi="Times New Roman" w:cs="Times New Roman"/>
          <w:sz w:val="28"/>
          <w:szCs w:val="26"/>
        </w:rPr>
        <w:t xml:space="preserve">          </w:t>
      </w:r>
      <w:r>
        <w:rPr>
          <w:rFonts w:ascii="Times New Roman" w:hAnsi="Times New Roman" w:cs="Times New Roman"/>
          <w:sz w:val="28"/>
          <w:szCs w:val="26"/>
        </w:rPr>
        <w:t>5</w:t>
      </w:r>
      <w:r w:rsidRPr="00346505">
        <w:rPr>
          <w:rFonts w:ascii="Times New Roman" w:hAnsi="Times New Roman" w:cs="Times New Roman"/>
          <w:sz w:val="28"/>
          <w:szCs w:val="26"/>
        </w:rPr>
        <w:t>.  Разнообразить формы работы с обучающимися с целью активизации их деятельности и повышения качества знаний.</w:t>
      </w:r>
    </w:p>
    <w:p w14:paraId="59F29871" w14:textId="12FBF955" w:rsidR="000266D5" w:rsidRPr="00346505" w:rsidRDefault="000266D5" w:rsidP="000266D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346505">
        <w:rPr>
          <w:rFonts w:ascii="Times New Roman" w:hAnsi="Times New Roman" w:cs="Times New Roman"/>
          <w:sz w:val="28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6"/>
        </w:rPr>
        <w:t>Срок: в течение второго полугодия 2024</w:t>
      </w:r>
      <w:r w:rsidR="00AF7974">
        <w:rPr>
          <w:rFonts w:ascii="Times New Roman" w:hAnsi="Times New Roman" w:cs="Times New Roman"/>
          <w:sz w:val="28"/>
          <w:szCs w:val="26"/>
        </w:rPr>
        <w:t>/</w:t>
      </w:r>
      <w:r>
        <w:rPr>
          <w:rFonts w:ascii="Times New Roman" w:hAnsi="Times New Roman" w:cs="Times New Roman"/>
          <w:sz w:val="28"/>
          <w:szCs w:val="26"/>
        </w:rPr>
        <w:t>2025</w:t>
      </w:r>
      <w:r w:rsidRPr="00346505">
        <w:rPr>
          <w:rFonts w:ascii="Times New Roman" w:hAnsi="Times New Roman" w:cs="Times New Roman"/>
          <w:sz w:val="28"/>
          <w:szCs w:val="26"/>
        </w:rPr>
        <w:t xml:space="preserve"> учебного года</w:t>
      </w:r>
    </w:p>
    <w:p w14:paraId="4ACF1BF0" w14:textId="13FCA243" w:rsidR="000266D5" w:rsidRPr="00566266" w:rsidRDefault="000266D5" w:rsidP="000266D5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66266">
        <w:rPr>
          <w:rFonts w:ascii="Times New Roman" w:hAnsi="Times New Roman" w:cs="Times New Roman"/>
          <w:sz w:val="28"/>
          <w:szCs w:val="26"/>
        </w:rPr>
        <w:t xml:space="preserve">Довести до сведения родителей (законных представителей) результаты </w:t>
      </w:r>
      <w:r>
        <w:rPr>
          <w:rFonts w:ascii="Times New Roman" w:hAnsi="Times New Roman" w:cs="Times New Roman"/>
          <w:sz w:val="28"/>
          <w:szCs w:val="26"/>
        </w:rPr>
        <w:t xml:space="preserve">тренировочного мероприятия по </w:t>
      </w:r>
      <w:r w:rsidR="00AF7974">
        <w:rPr>
          <w:rFonts w:ascii="Times New Roman" w:hAnsi="Times New Roman" w:cs="Times New Roman"/>
          <w:sz w:val="28"/>
          <w:szCs w:val="26"/>
        </w:rPr>
        <w:t>математике</w:t>
      </w:r>
      <w:r w:rsidRPr="00566266">
        <w:rPr>
          <w:rFonts w:ascii="Times New Roman" w:hAnsi="Times New Roman" w:cs="Times New Roman"/>
          <w:sz w:val="28"/>
          <w:szCs w:val="26"/>
        </w:rPr>
        <w:t>.</w:t>
      </w:r>
    </w:p>
    <w:p w14:paraId="066FADD1" w14:textId="7F62FFCF" w:rsidR="000266D5" w:rsidRPr="00346505" w:rsidRDefault="000266D5" w:rsidP="000266D5">
      <w:pPr>
        <w:pStyle w:val="a6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6"/>
        </w:rPr>
      </w:pPr>
      <w:r w:rsidRPr="00346505">
        <w:rPr>
          <w:rFonts w:ascii="Times New Roman" w:hAnsi="Times New Roman" w:cs="Times New Roman"/>
          <w:sz w:val="28"/>
          <w:szCs w:val="26"/>
        </w:rPr>
        <w:t xml:space="preserve">Срок: до </w:t>
      </w:r>
      <w:r>
        <w:rPr>
          <w:rFonts w:ascii="Times New Roman" w:hAnsi="Times New Roman" w:cs="Times New Roman"/>
          <w:sz w:val="28"/>
          <w:szCs w:val="26"/>
        </w:rPr>
        <w:t>2</w:t>
      </w:r>
      <w:r w:rsidR="00AF7974">
        <w:rPr>
          <w:rFonts w:ascii="Times New Roman" w:hAnsi="Times New Roman" w:cs="Times New Roman"/>
          <w:sz w:val="28"/>
          <w:szCs w:val="26"/>
        </w:rPr>
        <w:t>4</w:t>
      </w:r>
      <w:r>
        <w:rPr>
          <w:rFonts w:ascii="Times New Roman" w:hAnsi="Times New Roman" w:cs="Times New Roman"/>
          <w:sz w:val="28"/>
          <w:szCs w:val="26"/>
        </w:rPr>
        <w:t xml:space="preserve"> декабря 2024 </w:t>
      </w:r>
      <w:r w:rsidRPr="00346505">
        <w:rPr>
          <w:rFonts w:ascii="Times New Roman" w:hAnsi="Times New Roman" w:cs="Times New Roman"/>
          <w:sz w:val="28"/>
          <w:szCs w:val="26"/>
        </w:rPr>
        <w:t>года</w:t>
      </w:r>
      <w:r>
        <w:rPr>
          <w:rFonts w:ascii="Times New Roman" w:hAnsi="Times New Roman" w:cs="Times New Roman"/>
          <w:sz w:val="28"/>
          <w:szCs w:val="26"/>
        </w:rPr>
        <w:t>.</w:t>
      </w:r>
    </w:p>
    <w:p w14:paraId="056BE66C" w14:textId="77777777" w:rsidR="000266D5" w:rsidRPr="00346505" w:rsidRDefault="000266D5" w:rsidP="000266D5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14:paraId="4D2943D3" w14:textId="77777777" w:rsidR="00566266" w:rsidRPr="00150BD2" w:rsidRDefault="00566266" w:rsidP="00566266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431BCCCB" w14:textId="77777777" w:rsidR="00566266" w:rsidRPr="00150BD2" w:rsidRDefault="00566266" w:rsidP="0056626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1C8C6B1A" w14:textId="5FDFD89D" w:rsidR="00566266" w:rsidRPr="00150BD2" w:rsidRDefault="00566266" w:rsidP="00566266">
      <w:pPr>
        <w:spacing w:after="0"/>
        <w:ind w:left="567" w:hanging="709"/>
        <w:jc w:val="center"/>
        <w:rPr>
          <w:rFonts w:ascii="Times New Roman" w:hAnsi="Times New Roman" w:cs="Times New Roman"/>
          <w:sz w:val="28"/>
          <w:szCs w:val="24"/>
        </w:rPr>
      </w:pPr>
      <w:r w:rsidRPr="00150BD2">
        <w:rPr>
          <w:rFonts w:ascii="Times New Roman" w:hAnsi="Times New Roman" w:cs="Times New Roman"/>
          <w:sz w:val="28"/>
          <w:szCs w:val="24"/>
        </w:rPr>
        <w:t xml:space="preserve">Главный специалист ООК            </w:t>
      </w:r>
      <w:r w:rsidR="00AF7974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Pr="00150BD2">
        <w:rPr>
          <w:rFonts w:ascii="Times New Roman" w:hAnsi="Times New Roman" w:cs="Times New Roman"/>
          <w:sz w:val="28"/>
          <w:szCs w:val="24"/>
        </w:rPr>
        <w:t xml:space="preserve">                 Киселева Н.А.</w:t>
      </w:r>
    </w:p>
    <w:p w14:paraId="51F598BD" w14:textId="77777777" w:rsidR="00B14E07" w:rsidRPr="00150BD2" w:rsidRDefault="00B14E07" w:rsidP="006742C9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55F171C3" w14:textId="77777777" w:rsidR="003D4C8F" w:rsidRPr="00150BD2" w:rsidRDefault="003D4C8F" w:rsidP="00566266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3D4C8F" w:rsidRPr="00150BD2" w:rsidSect="00B87ED4">
      <w:pgSz w:w="11906" w:h="16838"/>
      <w:pgMar w:top="568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0284"/>
    <w:multiLevelType w:val="hybridMultilevel"/>
    <w:tmpl w:val="0A688BF0"/>
    <w:lvl w:ilvl="0" w:tplc="BAA8610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579A7"/>
    <w:multiLevelType w:val="hybridMultilevel"/>
    <w:tmpl w:val="4E0A2D5E"/>
    <w:lvl w:ilvl="0" w:tplc="035419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4873735"/>
    <w:multiLevelType w:val="hybridMultilevel"/>
    <w:tmpl w:val="00A03BD6"/>
    <w:lvl w:ilvl="0" w:tplc="98E61A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46197433">
    <w:abstractNumId w:val="1"/>
  </w:num>
  <w:num w:numId="2" w16cid:durableId="2145657655">
    <w:abstractNumId w:val="0"/>
  </w:num>
  <w:num w:numId="3" w16cid:durableId="1427580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BF"/>
    <w:rsid w:val="0001081F"/>
    <w:rsid w:val="000219EE"/>
    <w:rsid w:val="00024153"/>
    <w:rsid w:val="000263AA"/>
    <w:rsid w:val="000266D5"/>
    <w:rsid w:val="0003491F"/>
    <w:rsid w:val="00035267"/>
    <w:rsid w:val="00051B70"/>
    <w:rsid w:val="000539C4"/>
    <w:rsid w:val="00053C5C"/>
    <w:rsid w:val="00056CDB"/>
    <w:rsid w:val="00061F11"/>
    <w:rsid w:val="00094DC6"/>
    <w:rsid w:val="000A683E"/>
    <w:rsid w:val="000B2D9A"/>
    <w:rsid w:val="000B799B"/>
    <w:rsid w:val="000C4CC8"/>
    <w:rsid w:val="000C6DAF"/>
    <w:rsid w:val="000D3723"/>
    <w:rsid w:val="000E5EED"/>
    <w:rsid w:val="00115774"/>
    <w:rsid w:val="001200AD"/>
    <w:rsid w:val="001264C7"/>
    <w:rsid w:val="00136834"/>
    <w:rsid w:val="001408AE"/>
    <w:rsid w:val="00150BD2"/>
    <w:rsid w:val="0015316B"/>
    <w:rsid w:val="00177289"/>
    <w:rsid w:val="00190E4F"/>
    <w:rsid w:val="00191271"/>
    <w:rsid w:val="00196E1C"/>
    <w:rsid w:val="001A221D"/>
    <w:rsid w:val="001A630D"/>
    <w:rsid w:val="001A667A"/>
    <w:rsid w:val="001C17F9"/>
    <w:rsid w:val="001D394D"/>
    <w:rsid w:val="001F1C60"/>
    <w:rsid w:val="001F58E9"/>
    <w:rsid w:val="001F7E4B"/>
    <w:rsid w:val="00203788"/>
    <w:rsid w:val="0021012D"/>
    <w:rsid w:val="00213C7D"/>
    <w:rsid w:val="00232E8B"/>
    <w:rsid w:val="00237918"/>
    <w:rsid w:val="002404A3"/>
    <w:rsid w:val="00241190"/>
    <w:rsid w:val="00241E38"/>
    <w:rsid w:val="0024415D"/>
    <w:rsid w:val="002557C7"/>
    <w:rsid w:val="002612B7"/>
    <w:rsid w:val="002627B5"/>
    <w:rsid w:val="0027223F"/>
    <w:rsid w:val="002768F8"/>
    <w:rsid w:val="0028333D"/>
    <w:rsid w:val="00283FA3"/>
    <w:rsid w:val="002876A5"/>
    <w:rsid w:val="00291A7C"/>
    <w:rsid w:val="002A00C8"/>
    <w:rsid w:val="002A0C93"/>
    <w:rsid w:val="002A30E8"/>
    <w:rsid w:val="002C27B5"/>
    <w:rsid w:val="002F1908"/>
    <w:rsid w:val="00305EF3"/>
    <w:rsid w:val="00316258"/>
    <w:rsid w:val="0032157F"/>
    <w:rsid w:val="00340CB7"/>
    <w:rsid w:val="003509BD"/>
    <w:rsid w:val="003513BF"/>
    <w:rsid w:val="00360048"/>
    <w:rsid w:val="00374F33"/>
    <w:rsid w:val="0038115D"/>
    <w:rsid w:val="0038727B"/>
    <w:rsid w:val="00397D02"/>
    <w:rsid w:val="003A0F5D"/>
    <w:rsid w:val="003C2D9F"/>
    <w:rsid w:val="003C5742"/>
    <w:rsid w:val="003C7731"/>
    <w:rsid w:val="003D4C8F"/>
    <w:rsid w:val="003D62D5"/>
    <w:rsid w:val="003D70FC"/>
    <w:rsid w:val="003E5C35"/>
    <w:rsid w:val="003F34FD"/>
    <w:rsid w:val="00420CD2"/>
    <w:rsid w:val="0042155C"/>
    <w:rsid w:val="00430CBF"/>
    <w:rsid w:val="00447B73"/>
    <w:rsid w:val="0045010D"/>
    <w:rsid w:val="0047152E"/>
    <w:rsid w:val="0048179D"/>
    <w:rsid w:val="004848DB"/>
    <w:rsid w:val="00492FF5"/>
    <w:rsid w:val="00493C9E"/>
    <w:rsid w:val="004B4C70"/>
    <w:rsid w:val="004C624F"/>
    <w:rsid w:val="004C6AF5"/>
    <w:rsid w:val="004D4E5E"/>
    <w:rsid w:val="004E08A5"/>
    <w:rsid w:val="004E3AE1"/>
    <w:rsid w:val="004E4A84"/>
    <w:rsid w:val="00502B3A"/>
    <w:rsid w:val="00505608"/>
    <w:rsid w:val="005206A4"/>
    <w:rsid w:val="005235DA"/>
    <w:rsid w:val="00532007"/>
    <w:rsid w:val="00533D24"/>
    <w:rsid w:val="00533E07"/>
    <w:rsid w:val="005359DD"/>
    <w:rsid w:val="00540666"/>
    <w:rsid w:val="0054157A"/>
    <w:rsid w:val="00555235"/>
    <w:rsid w:val="0056302F"/>
    <w:rsid w:val="00563AE4"/>
    <w:rsid w:val="00566266"/>
    <w:rsid w:val="00571E09"/>
    <w:rsid w:val="00580680"/>
    <w:rsid w:val="00584533"/>
    <w:rsid w:val="00586163"/>
    <w:rsid w:val="005863C5"/>
    <w:rsid w:val="00592464"/>
    <w:rsid w:val="00593583"/>
    <w:rsid w:val="00593E4E"/>
    <w:rsid w:val="005950A5"/>
    <w:rsid w:val="005A4949"/>
    <w:rsid w:val="005A49C4"/>
    <w:rsid w:val="005A5E28"/>
    <w:rsid w:val="005D6D63"/>
    <w:rsid w:val="005E0150"/>
    <w:rsid w:val="005E4F91"/>
    <w:rsid w:val="005F0CE1"/>
    <w:rsid w:val="005F6BEC"/>
    <w:rsid w:val="00601B6A"/>
    <w:rsid w:val="0060401A"/>
    <w:rsid w:val="006402F3"/>
    <w:rsid w:val="006442E1"/>
    <w:rsid w:val="0065337D"/>
    <w:rsid w:val="00653EFA"/>
    <w:rsid w:val="00655571"/>
    <w:rsid w:val="00656430"/>
    <w:rsid w:val="00661FE6"/>
    <w:rsid w:val="00662BE8"/>
    <w:rsid w:val="006742C9"/>
    <w:rsid w:val="006853A8"/>
    <w:rsid w:val="006A04C4"/>
    <w:rsid w:val="006A3050"/>
    <w:rsid w:val="006B3352"/>
    <w:rsid w:val="006B7DAC"/>
    <w:rsid w:val="006C37ED"/>
    <w:rsid w:val="006C72D7"/>
    <w:rsid w:val="006D1064"/>
    <w:rsid w:val="006F733E"/>
    <w:rsid w:val="00702DA1"/>
    <w:rsid w:val="007033F0"/>
    <w:rsid w:val="00715686"/>
    <w:rsid w:val="00725116"/>
    <w:rsid w:val="007434E3"/>
    <w:rsid w:val="007436D6"/>
    <w:rsid w:val="007676FB"/>
    <w:rsid w:val="0077213D"/>
    <w:rsid w:val="0077710D"/>
    <w:rsid w:val="00793BC7"/>
    <w:rsid w:val="007A08D9"/>
    <w:rsid w:val="007B13DD"/>
    <w:rsid w:val="007B5EEE"/>
    <w:rsid w:val="007B67F4"/>
    <w:rsid w:val="007C6915"/>
    <w:rsid w:val="007C7D06"/>
    <w:rsid w:val="007D10E1"/>
    <w:rsid w:val="007D5D92"/>
    <w:rsid w:val="007D6B83"/>
    <w:rsid w:val="007E45FF"/>
    <w:rsid w:val="007E5723"/>
    <w:rsid w:val="007F4B30"/>
    <w:rsid w:val="00800D2C"/>
    <w:rsid w:val="00817072"/>
    <w:rsid w:val="00821297"/>
    <w:rsid w:val="008240B9"/>
    <w:rsid w:val="0082410B"/>
    <w:rsid w:val="00831EA5"/>
    <w:rsid w:val="00837F68"/>
    <w:rsid w:val="00840B55"/>
    <w:rsid w:val="00842695"/>
    <w:rsid w:val="008442EA"/>
    <w:rsid w:val="00851B5A"/>
    <w:rsid w:val="008534A2"/>
    <w:rsid w:val="008541D0"/>
    <w:rsid w:val="00854345"/>
    <w:rsid w:val="0085688D"/>
    <w:rsid w:val="008609C8"/>
    <w:rsid w:val="0086134B"/>
    <w:rsid w:val="008619CF"/>
    <w:rsid w:val="0086533A"/>
    <w:rsid w:val="00866680"/>
    <w:rsid w:val="008978A9"/>
    <w:rsid w:val="008A45B3"/>
    <w:rsid w:val="008B3F93"/>
    <w:rsid w:val="008D054F"/>
    <w:rsid w:val="008D5A4D"/>
    <w:rsid w:val="008E1FDA"/>
    <w:rsid w:val="008E2740"/>
    <w:rsid w:val="008F4C2D"/>
    <w:rsid w:val="008F532A"/>
    <w:rsid w:val="00907C71"/>
    <w:rsid w:val="00907F20"/>
    <w:rsid w:val="00916FEF"/>
    <w:rsid w:val="009236F3"/>
    <w:rsid w:val="009273DF"/>
    <w:rsid w:val="00937DD6"/>
    <w:rsid w:val="0094163D"/>
    <w:rsid w:val="00945127"/>
    <w:rsid w:val="00955A18"/>
    <w:rsid w:val="00957814"/>
    <w:rsid w:val="00961B75"/>
    <w:rsid w:val="00967459"/>
    <w:rsid w:val="00970EBC"/>
    <w:rsid w:val="00972CA4"/>
    <w:rsid w:val="00973AAB"/>
    <w:rsid w:val="00992EFD"/>
    <w:rsid w:val="009A162E"/>
    <w:rsid w:val="009A7CA1"/>
    <w:rsid w:val="009B3A7A"/>
    <w:rsid w:val="009D78D0"/>
    <w:rsid w:val="009F23B1"/>
    <w:rsid w:val="009F68BB"/>
    <w:rsid w:val="009F6E3E"/>
    <w:rsid w:val="009F6F0B"/>
    <w:rsid w:val="00A0392B"/>
    <w:rsid w:val="00A21943"/>
    <w:rsid w:val="00A40B52"/>
    <w:rsid w:val="00A458B7"/>
    <w:rsid w:val="00A57B52"/>
    <w:rsid w:val="00A62B87"/>
    <w:rsid w:val="00A83A98"/>
    <w:rsid w:val="00A966DF"/>
    <w:rsid w:val="00AA254D"/>
    <w:rsid w:val="00AA3C3C"/>
    <w:rsid w:val="00AE3610"/>
    <w:rsid w:val="00AF14BA"/>
    <w:rsid w:val="00AF58FA"/>
    <w:rsid w:val="00AF7974"/>
    <w:rsid w:val="00B06AF7"/>
    <w:rsid w:val="00B14E07"/>
    <w:rsid w:val="00B31EB4"/>
    <w:rsid w:val="00B37CDF"/>
    <w:rsid w:val="00B415C6"/>
    <w:rsid w:val="00B45920"/>
    <w:rsid w:val="00B535E3"/>
    <w:rsid w:val="00B55008"/>
    <w:rsid w:val="00B56CEC"/>
    <w:rsid w:val="00B56DF6"/>
    <w:rsid w:val="00B62C32"/>
    <w:rsid w:val="00B87ED4"/>
    <w:rsid w:val="00B9281B"/>
    <w:rsid w:val="00BA506A"/>
    <w:rsid w:val="00BA5B2C"/>
    <w:rsid w:val="00BA6E0E"/>
    <w:rsid w:val="00BA7A18"/>
    <w:rsid w:val="00BC6EE6"/>
    <w:rsid w:val="00BE6D3D"/>
    <w:rsid w:val="00BF4DD5"/>
    <w:rsid w:val="00C031AF"/>
    <w:rsid w:val="00C13DF0"/>
    <w:rsid w:val="00C23AB2"/>
    <w:rsid w:val="00C2432E"/>
    <w:rsid w:val="00C24440"/>
    <w:rsid w:val="00C3695D"/>
    <w:rsid w:val="00C43764"/>
    <w:rsid w:val="00C46D19"/>
    <w:rsid w:val="00C565E5"/>
    <w:rsid w:val="00C57F6F"/>
    <w:rsid w:val="00C63179"/>
    <w:rsid w:val="00CA199D"/>
    <w:rsid w:val="00CB0174"/>
    <w:rsid w:val="00CB017C"/>
    <w:rsid w:val="00CB033E"/>
    <w:rsid w:val="00CB29B8"/>
    <w:rsid w:val="00CC60D2"/>
    <w:rsid w:val="00CE69B4"/>
    <w:rsid w:val="00CF206D"/>
    <w:rsid w:val="00CF3E9A"/>
    <w:rsid w:val="00D02041"/>
    <w:rsid w:val="00D1244D"/>
    <w:rsid w:val="00D20ED9"/>
    <w:rsid w:val="00D20FCA"/>
    <w:rsid w:val="00D21A81"/>
    <w:rsid w:val="00D27463"/>
    <w:rsid w:val="00D34F1C"/>
    <w:rsid w:val="00D53F8A"/>
    <w:rsid w:val="00D61C57"/>
    <w:rsid w:val="00D710DD"/>
    <w:rsid w:val="00D713C2"/>
    <w:rsid w:val="00D76B8E"/>
    <w:rsid w:val="00D8599D"/>
    <w:rsid w:val="00D85C22"/>
    <w:rsid w:val="00DA2394"/>
    <w:rsid w:val="00DA4FEA"/>
    <w:rsid w:val="00DB0DBA"/>
    <w:rsid w:val="00DC64A8"/>
    <w:rsid w:val="00E0734E"/>
    <w:rsid w:val="00E14D0B"/>
    <w:rsid w:val="00E1737C"/>
    <w:rsid w:val="00E233A1"/>
    <w:rsid w:val="00E3632E"/>
    <w:rsid w:val="00E374E0"/>
    <w:rsid w:val="00E378F3"/>
    <w:rsid w:val="00E43191"/>
    <w:rsid w:val="00E4400D"/>
    <w:rsid w:val="00E50ADD"/>
    <w:rsid w:val="00E7291B"/>
    <w:rsid w:val="00E731B3"/>
    <w:rsid w:val="00E7685E"/>
    <w:rsid w:val="00E777DC"/>
    <w:rsid w:val="00E80BED"/>
    <w:rsid w:val="00E81ED1"/>
    <w:rsid w:val="00E973AD"/>
    <w:rsid w:val="00EA694A"/>
    <w:rsid w:val="00EB66A8"/>
    <w:rsid w:val="00EC1613"/>
    <w:rsid w:val="00EC3564"/>
    <w:rsid w:val="00EC6D87"/>
    <w:rsid w:val="00EC7A76"/>
    <w:rsid w:val="00EE1654"/>
    <w:rsid w:val="00EF4A38"/>
    <w:rsid w:val="00EF5243"/>
    <w:rsid w:val="00F04BE1"/>
    <w:rsid w:val="00F12FFB"/>
    <w:rsid w:val="00F25707"/>
    <w:rsid w:val="00F3683D"/>
    <w:rsid w:val="00F41E82"/>
    <w:rsid w:val="00F4701D"/>
    <w:rsid w:val="00F51989"/>
    <w:rsid w:val="00F545A6"/>
    <w:rsid w:val="00F547C2"/>
    <w:rsid w:val="00F55C46"/>
    <w:rsid w:val="00F56FEB"/>
    <w:rsid w:val="00F6268E"/>
    <w:rsid w:val="00F65CCE"/>
    <w:rsid w:val="00F66294"/>
    <w:rsid w:val="00F75C8E"/>
    <w:rsid w:val="00F7790F"/>
    <w:rsid w:val="00F80451"/>
    <w:rsid w:val="00F83753"/>
    <w:rsid w:val="00F846FD"/>
    <w:rsid w:val="00F84A2F"/>
    <w:rsid w:val="00F90047"/>
    <w:rsid w:val="00FA109A"/>
    <w:rsid w:val="00FA7077"/>
    <w:rsid w:val="00FB16C6"/>
    <w:rsid w:val="00FB1F5F"/>
    <w:rsid w:val="00FD136F"/>
    <w:rsid w:val="00FE0A73"/>
    <w:rsid w:val="00FE2A3A"/>
    <w:rsid w:val="00FE6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41F3"/>
  <w15:docId w15:val="{B5A38826-BF02-44D4-81F1-E722EF5F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D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4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3A7A"/>
    <w:pPr>
      <w:ind w:left="720"/>
      <w:contextualSpacing/>
    </w:pPr>
  </w:style>
  <w:style w:type="character" w:styleId="a7">
    <w:name w:val="Hyperlink"/>
    <w:basedOn w:val="a0"/>
    <w:semiHidden/>
    <w:unhideWhenUsed/>
    <w:rsid w:val="00502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o_komar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561050400856163E-2"/>
          <c:y val="5.0434331815731377E-2"/>
          <c:w val="0.77880992074688304"/>
          <c:h val="0.694710928429549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cat>
            <c:strRef>
              <c:f>Лист1!$A$2:$A$22</c:f>
              <c:strCache>
                <c:ptCount val="21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27</c:v>
                </c:pt>
                <c:pt idx="1">
                  <c:v>0</c:v>
                </c:pt>
                <c:pt idx="2">
                  <c:v>18</c:v>
                </c:pt>
                <c:pt idx="3">
                  <c:v>9</c:v>
                </c:pt>
                <c:pt idx="4">
                  <c:v>36</c:v>
                </c:pt>
                <c:pt idx="5">
                  <c:v>27</c:v>
                </c:pt>
                <c:pt idx="6">
                  <c:v>18</c:v>
                </c:pt>
                <c:pt idx="7">
                  <c:v>36</c:v>
                </c:pt>
                <c:pt idx="8">
                  <c:v>9</c:v>
                </c:pt>
                <c:pt idx="9">
                  <c:v>9</c:v>
                </c:pt>
                <c:pt idx="10">
                  <c:v>73</c:v>
                </c:pt>
                <c:pt idx="11">
                  <c:v>55</c:v>
                </c:pt>
                <c:pt idx="12">
                  <c:v>36</c:v>
                </c:pt>
                <c:pt idx="13">
                  <c:v>27</c:v>
                </c:pt>
                <c:pt idx="14">
                  <c:v>27</c:v>
                </c:pt>
                <c:pt idx="15">
                  <c:v>18</c:v>
                </c:pt>
                <c:pt idx="16">
                  <c:v>18</c:v>
                </c:pt>
                <c:pt idx="17">
                  <c:v>27</c:v>
                </c:pt>
                <c:pt idx="18">
                  <c:v>73</c:v>
                </c:pt>
                <c:pt idx="19">
                  <c:v>73</c:v>
                </c:pt>
                <c:pt idx="20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36-42AA-8E64-01091E346B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strRef>
              <c:f>Лист1!$A$2:$A$22</c:f>
              <c:strCache>
                <c:ptCount val="21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73</c:v>
                </c:pt>
                <c:pt idx="1">
                  <c:v>100</c:v>
                </c:pt>
                <c:pt idx="2">
                  <c:v>82</c:v>
                </c:pt>
                <c:pt idx="3">
                  <c:v>91</c:v>
                </c:pt>
                <c:pt idx="4">
                  <c:v>64</c:v>
                </c:pt>
                <c:pt idx="5">
                  <c:v>73</c:v>
                </c:pt>
                <c:pt idx="6">
                  <c:v>82</c:v>
                </c:pt>
                <c:pt idx="7">
                  <c:v>64</c:v>
                </c:pt>
                <c:pt idx="8">
                  <c:v>91</c:v>
                </c:pt>
                <c:pt idx="9">
                  <c:v>91</c:v>
                </c:pt>
                <c:pt idx="10">
                  <c:v>27</c:v>
                </c:pt>
                <c:pt idx="11">
                  <c:v>45</c:v>
                </c:pt>
                <c:pt idx="12">
                  <c:v>64</c:v>
                </c:pt>
                <c:pt idx="13">
                  <c:v>73</c:v>
                </c:pt>
                <c:pt idx="14">
                  <c:v>73</c:v>
                </c:pt>
                <c:pt idx="15">
                  <c:v>82</c:v>
                </c:pt>
                <c:pt idx="16">
                  <c:v>82</c:v>
                </c:pt>
                <c:pt idx="17">
                  <c:v>73</c:v>
                </c:pt>
                <c:pt idx="18">
                  <c:v>27</c:v>
                </c:pt>
                <c:pt idx="19">
                  <c:v>27</c:v>
                </c:pt>
                <c:pt idx="2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36-42AA-8E64-01091E346B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cat>
            <c:strRef>
              <c:f>Лист1!$A$2:$A$22</c:f>
              <c:strCache>
                <c:ptCount val="21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</c:strCache>
            </c:strRef>
          </c:cat>
          <c:val>
            <c:numRef>
              <c:f>Лист1!$D$2:$D$22</c:f>
              <c:numCache>
                <c:formatCode>General</c:formatCode>
                <c:ptCount val="21"/>
              </c:numCache>
            </c:numRef>
          </c:val>
          <c:extLst>
            <c:ext xmlns:c16="http://schemas.microsoft.com/office/drawing/2014/chart" uri="{C3380CC4-5D6E-409C-BE32-E72D297353CC}">
              <c16:uniqueId val="{00000002-2536-42AA-8E64-01091E346B3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балла</c:v>
                </c:pt>
              </c:strCache>
            </c:strRef>
          </c:tx>
          <c:invertIfNegative val="0"/>
          <c:cat>
            <c:strRef>
              <c:f>Лист1!$A$2:$A$22</c:f>
              <c:strCache>
                <c:ptCount val="21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</c:strCache>
            </c:strRef>
          </c:cat>
          <c:val>
            <c:numRef>
              <c:f>Лист1!$E$2:$E$22</c:f>
            </c:numRef>
          </c:val>
          <c:extLst>
            <c:ext xmlns:c16="http://schemas.microsoft.com/office/drawing/2014/chart" uri="{C3380CC4-5D6E-409C-BE32-E72D297353CC}">
              <c16:uniqueId val="{00000003-2536-42AA-8E64-01091E346B3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балла</c:v>
                </c:pt>
              </c:strCache>
            </c:strRef>
          </c:tx>
          <c:invertIfNegative val="0"/>
          <c:cat>
            <c:strRef>
              <c:f>Лист1!$A$2:$A$22</c:f>
              <c:strCache>
                <c:ptCount val="21"/>
                <c:pt idx="0">
                  <c:v>задание 1 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 </c:v>
                </c:pt>
                <c:pt idx="4">
                  <c:v>задание 5 </c:v>
                </c:pt>
                <c:pt idx="5">
                  <c:v>задание 6</c:v>
                </c:pt>
                <c:pt idx="6">
                  <c:v>задание 7 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 </c:v>
                </c:pt>
                <c:pt idx="10">
                  <c:v>задание 11</c:v>
                </c:pt>
                <c:pt idx="11">
                  <c:v>задание 12 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 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</c:strCache>
            </c:strRef>
          </c:cat>
          <c:val>
            <c:numRef>
              <c:f>Лист1!$F$2:$F$22</c:f>
            </c:numRef>
          </c:val>
          <c:extLst>
            <c:ext xmlns:c16="http://schemas.microsoft.com/office/drawing/2014/chart" uri="{C3380CC4-5D6E-409C-BE32-E72D297353CC}">
              <c16:uniqueId val="{00000000-D934-483B-852D-919861ECDD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064256"/>
        <c:axId val="140065792"/>
      </c:barChart>
      <c:catAx>
        <c:axId val="140064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0065792"/>
        <c:crosses val="autoZero"/>
        <c:auto val="1"/>
        <c:lblAlgn val="ctr"/>
        <c:lblOffset val="100"/>
        <c:noMultiLvlLbl val="0"/>
      </c:catAx>
      <c:valAx>
        <c:axId val="140065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064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86237143809794"/>
          <c:y val="0.81779632545931769"/>
          <c:w val="0.13618244508084734"/>
          <c:h val="0.1822038527025676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72A3-3304-4317-97A1-460CE74A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Киселева Надежда Александровна</cp:lastModifiedBy>
  <cp:revision>129</cp:revision>
  <cp:lastPrinted>2018-09-14T03:17:00Z</cp:lastPrinted>
  <dcterms:created xsi:type="dcterms:W3CDTF">2021-10-18T17:58:00Z</dcterms:created>
  <dcterms:modified xsi:type="dcterms:W3CDTF">2024-12-23T07:42:00Z</dcterms:modified>
</cp:coreProperties>
</file>