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EEB0" w14:textId="52002B9A" w:rsidR="0021037C" w:rsidRPr="00EB4C13" w:rsidRDefault="0021037C" w:rsidP="00E4580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EB4C13">
        <w:rPr>
          <w:rFonts w:ascii="Times New Roman" w:hAnsi="Times New Roman"/>
          <w:sz w:val="24"/>
          <w:szCs w:val="28"/>
        </w:rPr>
        <w:t xml:space="preserve">Приложение № </w:t>
      </w:r>
      <w:r w:rsidR="00371C71">
        <w:rPr>
          <w:rFonts w:ascii="Times New Roman" w:hAnsi="Times New Roman"/>
          <w:sz w:val="24"/>
          <w:szCs w:val="28"/>
        </w:rPr>
        <w:t>2</w:t>
      </w:r>
    </w:p>
    <w:p w14:paraId="018CA24B" w14:textId="77777777" w:rsidR="00F73896" w:rsidRDefault="00F73896" w:rsidP="00F7389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приказу ООК </w:t>
      </w:r>
    </w:p>
    <w:p w14:paraId="0B3ACE3F" w14:textId="03847355" w:rsidR="00814466" w:rsidRDefault="00814466" w:rsidP="0081446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162583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.0</w:t>
      </w:r>
      <w:r w:rsidR="00371C7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.20</w:t>
      </w:r>
      <w:r w:rsidR="00353846">
        <w:rPr>
          <w:rFonts w:ascii="Times New Roman" w:hAnsi="Times New Roman"/>
          <w:bCs/>
          <w:sz w:val="24"/>
          <w:szCs w:val="24"/>
        </w:rPr>
        <w:t>2</w:t>
      </w:r>
      <w:r w:rsidR="0016258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г. № </w:t>
      </w:r>
      <w:r w:rsidR="00162583">
        <w:rPr>
          <w:rFonts w:ascii="Times New Roman" w:hAnsi="Times New Roman"/>
          <w:bCs/>
          <w:sz w:val="24"/>
          <w:szCs w:val="24"/>
        </w:rPr>
        <w:t>50</w:t>
      </w:r>
      <w:r w:rsidR="00371C71">
        <w:rPr>
          <w:rFonts w:ascii="Times New Roman" w:hAnsi="Times New Roman"/>
          <w:bCs/>
          <w:sz w:val="24"/>
          <w:szCs w:val="24"/>
        </w:rPr>
        <w:t>/1</w:t>
      </w:r>
      <w:r>
        <w:rPr>
          <w:rFonts w:ascii="Times New Roman" w:hAnsi="Times New Roman"/>
          <w:bCs/>
          <w:sz w:val="24"/>
          <w:szCs w:val="24"/>
        </w:rPr>
        <w:t>-О</w:t>
      </w:r>
    </w:p>
    <w:p w14:paraId="6A0706CD" w14:textId="77777777" w:rsidR="00F73896" w:rsidRPr="00CB5439" w:rsidRDefault="00F73896" w:rsidP="00F738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9CC97E" w14:textId="77777777" w:rsidR="00F73896" w:rsidRPr="00E4580B" w:rsidRDefault="00F73896" w:rsidP="00E458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EAAEDA" w14:textId="77777777" w:rsidR="0021037C" w:rsidRPr="00E4580B" w:rsidRDefault="0021037C" w:rsidP="00F738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42D75B" w14:textId="77777777" w:rsidR="0021037C" w:rsidRPr="00E4580B" w:rsidRDefault="0021037C" w:rsidP="00E45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80B">
        <w:rPr>
          <w:rFonts w:ascii="Times New Roman" w:hAnsi="Times New Roman"/>
          <w:b/>
          <w:sz w:val="28"/>
          <w:szCs w:val="28"/>
        </w:rPr>
        <w:t>Состав муниципальной экспертной группы</w:t>
      </w:r>
    </w:p>
    <w:p w14:paraId="004CA90F" w14:textId="27AED426" w:rsidR="0021037C" w:rsidRPr="00E4580B" w:rsidRDefault="0021037C" w:rsidP="00E45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4F0DED">
        <w:rPr>
          <w:rFonts w:ascii="Times New Roman" w:hAnsi="Times New Roman"/>
          <w:b/>
          <w:sz w:val="28"/>
          <w:szCs w:val="28"/>
        </w:rPr>
        <w:t xml:space="preserve">и муниципального </w:t>
      </w:r>
      <w:r w:rsidRPr="00E4580B">
        <w:rPr>
          <w:rFonts w:ascii="Times New Roman" w:hAnsi="Times New Roman"/>
          <w:b/>
          <w:sz w:val="28"/>
          <w:szCs w:val="28"/>
        </w:rPr>
        <w:t>этап</w:t>
      </w:r>
      <w:r w:rsidR="004F0DED">
        <w:rPr>
          <w:rFonts w:ascii="Times New Roman" w:hAnsi="Times New Roman"/>
          <w:b/>
          <w:sz w:val="28"/>
          <w:szCs w:val="28"/>
        </w:rPr>
        <w:t>ов</w:t>
      </w:r>
      <w:r w:rsidRPr="00E4580B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14:paraId="17FE669D" w14:textId="77777777" w:rsidR="0021037C" w:rsidRPr="00E4580B" w:rsidRDefault="0021037C" w:rsidP="00E45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B3576D" w14:textId="77777777" w:rsidR="0021037C" w:rsidRPr="00E4580B" w:rsidRDefault="0021037C" w:rsidP="00E45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2DAFE5" w14:textId="3E06D984" w:rsidR="00846EFD" w:rsidRPr="00846EFD" w:rsidRDefault="00B2458D" w:rsidP="00846EFD">
      <w:pPr>
        <w:pStyle w:val="a3"/>
        <w:numPr>
          <w:ilvl w:val="0"/>
          <w:numId w:val="1"/>
        </w:numPr>
        <w:spacing w:line="276" w:lineRule="auto"/>
      </w:pPr>
      <w:r>
        <w:t>Ковалева С.В</w:t>
      </w:r>
      <w:r w:rsidR="00846EFD" w:rsidRPr="00846EFD">
        <w:t>. – учитель русского языка и литературы.</w:t>
      </w:r>
    </w:p>
    <w:p w14:paraId="1FC1B22D" w14:textId="5B369814" w:rsidR="00846EFD" w:rsidRPr="00846EFD" w:rsidRDefault="00825245" w:rsidP="00846EFD">
      <w:pPr>
        <w:pStyle w:val="a3"/>
        <w:numPr>
          <w:ilvl w:val="0"/>
          <w:numId w:val="1"/>
        </w:numPr>
        <w:spacing w:line="276" w:lineRule="auto"/>
      </w:pPr>
      <w:r>
        <w:t>Половеева О.В</w:t>
      </w:r>
      <w:r w:rsidR="00371C71">
        <w:t>.</w:t>
      </w:r>
      <w:r w:rsidR="00846EFD" w:rsidRPr="00846EFD">
        <w:t xml:space="preserve"> – учитель математики.</w:t>
      </w:r>
    </w:p>
    <w:p w14:paraId="64DD2710" w14:textId="77777777" w:rsidR="00846EFD" w:rsidRPr="00846EFD" w:rsidRDefault="00846EFD" w:rsidP="00846EFD">
      <w:pPr>
        <w:pStyle w:val="a3"/>
        <w:numPr>
          <w:ilvl w:val="0"/>
          <w:numId w:val="1"/>
        </w:numPr>
        <w:spacing w:line="276" w:lineRule="auto"/>
      </w:pPr>
      <w:r w:rsidRPr="00846EFD">
        <w:t>Дроздова О.В. – учитель истории и обществознания.</w:t>
      </w:r>
    </w:p>
    <w:p w14:paraId="13306BEE" w14:textId="7989CBF2" w:rsidR="0021037C" w:rsidRDefault="00825245" w:rsidP="00E4580B">
      <w:pPr>
        <w:pStyle w:val="a3"/>
        <w:numPr>
          <w:ilvl w:val="0"/>
          <w:numId w:val="1"/>
        </w:numPr>
        <w:spacing w:line="276" w:lineRule="auto"/>
      </w:pPr>
      <w:r>
        <w:t>Чубарова Л.С.</w:t>
      </w:r>
      <w:r w:rsidR="0021037C" w:rsidRPr="00E4580B">
        <w:t xml:space="preserve"> – учитель биологии</w:t>
      </w:r>
      <w:r w:rsidR="00353846">
        <w:t>.</w:t>
      </w:r>
    </w:p>
    <w:p w14:paraId="54FF5D67" w14:textId="53061955" w:rsidR="00353846" w:rsidRPr="00E4580B" w:rsidRDefault="007B57B6" w:rsidP="00E4580B">
      <w:pPr>
        <w:pStyle w:val="a3"/>
        <w:numPr>
          <w:ilvl w:val="0"/>
          <w:numId w:val="1"/>
        </w:numPr>
        <w:spacing w:line="276" w:lineRule="auto"/>
      </w:pPr>
      <w:r>
        <w:t>Чубарова Л.С.</w:t>
      </w:r>
      <w:r w:rsidR="00353846">
        <w:t xml:space="preserve"> – </w:t>
      </w:r>
      <w:r w:rsidR="00371C71">
        <w:t>у</w:t>
      </w:r>
      <w:r w:rsidR="00353846">
        <w:t>читель химии.</w:t>
      </w:r>
    </w:p>
    <w:p w14:paraId="43A93824" w14:textId="36902474" w:rsidR="0021037C" w:rsidRPr="00E4580B" w:rsidRDefault="007B57B6" w:rsidP="00E4580B">
      <w:pPr>
        <w:pStyle w:val="a3"/>
        <w:numPr>
          <w:ilvl w:val="0"/>
          <w:numId w:val="1"/>
        </w:numPr>
        <w:spacing w:line="276" w:lineRule="auto"/>
      </w:pPr>
      <w:r>
        <w:t>Макарова О.Г.</w:t>
      </w:r>
      <w:r w:rsidR="0021037C" w:rsidRPr="00E4580B">
        <w:t xml:space="preserve"> – учитель физики.</w:t>
      </w:r>
    </w:p>
    <w:p w14:paraId="4DDB9D23" w14:textId="77777777" w:rsidR="0021037C" w:rsidRPr="00E4580B" w:rsidRDefault="0021037C" w:rsidP="00E4580B">
      <w:pPr>
        <w:pStyle w:val="a3"/>
        <w:numPr>
          <w:ilvl w:val="0"/>
          <w:numId w:val="1"/>
        </w:numPr>
        <w:spacing w:line="276" w:lineRule="auto"/>
      </w:pPr>
      <w:r w:rsidRPr="00E4580B">
        <w:t>Овинова Л.Н. – учитель географии.</w:t>
      </w:r>
    </w:p>
    <w:p w14:paraId="7D281C4E" w14:textId="77777777" w:rsidR="0021037C" w:rsidRPr="00E4580B" w:rsidRDefault="00814466" w:rsidP="00E4580B">
      <w:pPr>
        <w:pStyle w:val="a3"/>
        <w:numPr>
          <w:ilvl w:val="0"/>
          <w:numId w:val="1"/>
        </w:numPr>
        <w:spacing w:line="276" w:lineRule="auto"/>
      </w:pPr>
      <w:r>
        <w:t>Тарлавина М.А.</w:t>
      </w:r>
      <w:r w:rsidR="0021037C" w:rsidRPr="00E4580B">
        <w:t xml:space="preserve"> – учитель английского языка.</w:t>
      </w:r>
    </w:p>
    <w:p w14:paraId="06D2DF50" w14:textId="77777777" w:rsidR="0021037C" w:rsidRPr="00E4580B" w:rsidRDefault="0021037C" w:rsidP="00E4580B">
      <w:pPr>
        <w:pStyle w:val="a3"/>
        <w:numPr>
          <w:ilvl w:val="0"/>
          <w:numId w:val="1"/>
        </w:numPr>
        <w:spacing w:line="276" w:lineRule="auto"/>
      </w:pPr>
      <w:r w:rsidRPr="00E4580B">
        <w:t>Свирский И.В. – учитель физической культуры.</w:t>
      </w:r>
    </w:p>
    <w:p w14:paraId="62CDC705" w14:textId="77777777" w:rsidR="0021037C" w:rsidRPr="00E4580B" w:rsidRDefault="0021037C" w:rsidP="00E4580B">
      <w:pPr>
        <w:pStyle w:val="a3"/>
        <w:numPr>
          <w:ilvl w:val="0"/>
          <w:numId w:val="1"/>
        </w:numPr>
        <w:spacing w:line="276" w:lineRule="auto"/>
      </w:pPr>
      <w:r w:rsidRPr="00E4580B">
        <w:t>Щербина Е.Р. – учитель ОБЖ.</w:t>
      </w:r>
    </w:p>
    <w:p w14:paraId="0B58E52F" w14:textId="77777777" w:rsidR="0021037C" w:rsidRDefault="00814466" w:rsidP="00E4580B">
      <w:pPr>
        <w:pStyle w:val="a3"/>
        <w:numPr>
          <w:ilvl w:val="0"/>
          <w:numId w:val="1"/>
        </w:numPr>
        <w:spacing w:line="276" w:lineRule="auto"/>
      </w:pPr>
      <w:r>
        <w:t xml:space="preserve"> </w:t>
      </w:r>
      <w:r w:rsidR="0021037C" w:rsidRPr="00E4580B">
        <w:t>Гучмазова Н.С. – учитель информатики.</w:t>
      </w:r>
    </w:p>
    <w:p w14:paraId="6C5CF1CC" w14:textId="77777777" w:rsidR="0029519F" w:rsidRDefault="0029519F" w:rsidP="00E4580B">
      <w:pPr>
        <w:pStyle w:val="a3"/>
        <w:numPr>
          <w:ilvl w:val="0"/>
          <w:numId w:val="1"/>
        </w:numPr>
        <w:spacing w:line="276" w:lineRule="auto"/>
      </w:pPr>
      <w:r>
        <w:t xml:space="preserve"> Наумова Н.В. – учитель технологии.</w:t>
      </w:r>
    </w:p>
    <w:p w14:paraId="44B50204" w14:textId="2337457E" w:rsidR="00635740" w:rsidRPr="00635740" w:rsidRDefault="00B2458D" w:rsidP="00635740">
      <w:pPr>
        <w:pStyle w:val="a3"/>
        <w:numPr>
          <w:ilvl w:val="0"/>
          <w:numId w:val="1"/>
        </w:numPr>
        <w:spacing w:line="276" w:lineRule="auto"/>
      </w:pPr>
      <w:r>
        <w:t xml:space="preserve"> Макатова М.А.</w:t>
      </w:r>
      <w:r w:rsidR="00635740" w:rsidRPr="00635740">
        <w:t xml:space="preserve"> – учитель начальных классов.</w:t>
      </w:r>
    </w:p>
    <w:p w14:paraId="6F1B244C" w14:textId="77777777" w:rsidR="00635740" w:rsidRPr="00635740" w:rsidRDefault="00635740" w:rsidP="00635740">
      <w:pPr>
        <w:pStyle w:val="a3"/>
        <w:spacing w:line="276" w:lineRule="auto"/>
      </w:pPr>
    </w:p>
    <w:p w14:paraId="7F4C776F" w14:textId="77777777" w:rsidR="0021037C" w:rsidRPr="00E4580B" w:rsidRDefault="0021037C" w:rsidP="00E4580B">
      <w:pPr>
        <w:spacing w:after="0"/>
        <w:rPr>
          <w:rFonts w:ascii="Times New Roman" w:hAnsi="Times New Roman"/>
          <w:sz w:val="28"/>
          <w:szCs w:val="28"/>
        </w:rPr>
      </w:pPr>
    </w:p>
    <w:p w14:paraId="338ED908" w14:textId="77777777" w:rsidR="0021037C" w:rsidRPr="00E4580B" w:rsidRDefault="0021037C" w:rsidP="00E45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28DD8E" w14:textId="77777777" w:rsidR="0021037C" w:rsidRPr="00E4580B" w:rsidRDefault="0021037C" w:rsidP="00E4580B">
      <w:pPr>
        <w:pStyle w:val="a3"/>
        <w:ind w:left="1080"/>
      </w:pPr>
    </w:p>
    <w:p w14:paraId="5CC8354D" w14:textId="77777777" w:rsidR="0021037C" w:rsidRPr="00E4580B" w:rsidRDefault="0021037C" w:rsidP="00E45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037C" w:rsidRPr="00E4580B" w:rsidSect="00A0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37F51"/>
    <w:multiLevelType w:val="hybridMultilevel"/>
    <w:tmpl w:val="0078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161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0B"/>
    <w:rsid w:val="000F171C"/>
    <w:rsid w:val="00162583"/>
    <w:rsid w:val="00185CF1"/>
    <w:rsid w:val="001B6615"/>
    <w:rsid w:val="001D35A6"/>
    <w:rsid w:val="00206647"/>
    <w:rsid w:val="0021037C"/>
    <w:rsid w:val="00254571"/>
    <w:rsid w:val="0029519F"/>
    <w:rsid w:val="00353846"/>
    <w:rsid w:val="00371C71"/>
    <w:rsid w:val="003E0304"/>
    <w:rsid w:val="00471B34"/>
    <w:rsid w:val="004A55F2"/>
    <w:rsid w:val="004F0DED"/>
    <w:rsid w:val="00564099"/>
    <w:rsid w:val="00635740"/>
    <w:rsid w:val="00751569"/>
    <w:rsid w:val="007B57B6"/>
    <w:rsid w:val="007D1E0F"/>
    <w:rsid w:val="00814466"/>
    <w:rsid w:val="00820B0D"/>
    <w:rsid w:val="00825245"/>
    <w:rsid w:val="00846EFD"/>
    <w:rsid w:val="00935BD0"/>
    <w:rsid w:val="009F6FFB"/>
    <w:rsid w:val="00A001A4"/>
    <w:rsid w:val="00AF3259"/>
    <w:rsid w:val="00B2458D"/>
    <w:rsid w:val="00B8262A"/>
    <w:rsid w:val="00C04041"/>
    <w:rsid w:val="00CD1648"/>
    <w:rsid w:val="00CF219C"/>
    <w:rsid w:val="00D25E18"/>
    <w:rsid w:val="00E4580B"/>
    <w:rsid w:val="00EA0824"/>
    <w:rsid w:val="00EB4C13"/>
    <w:rsid w:val="00EE7DD9"/>
    <w:rsid w:val="00F31E3F"/>
    <w:rsid w:val="00F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250FA"/>
  <w15:docId w15:val="{1A66F8A1-C2DA-419C-8E44-C8AB03B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8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80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</dc:creator>
  <cp:keywords/>
  <dc:description/>
  <cp:lastModifiedBy>Киселева Надежда Александровна</cp:lastModifiedBy>
  <cp:revision>19</cp:revision>
  <cp:lastPrinted>2017-08-28T07:58:00Z</cp:lastPrinted>
  <dcterms:created xsi:type="dcterms:W3CDTF">2016-11-10T03:40:00Z</dcterms:created>
  <dcterms:modified xsi:type="dcterms:W3CDTF">2024-08-15T06:41:00Z</dcterms:modified>
</cp:coreProperties>
</file>